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F739" w14:textId="607AFD47" w:rsidR="00FF6DEE" w:rsidRPr="0017309F" w:rsidRDefault="00FF6DEE" w:rsidP="00FF6DEE">
      <w:pPr>
        <w:jc w:val="center"/>
        <w:rPr>
          <w:rFonts w:ascii="Arial" w:hAnsi="Arial"/>
          <w:color w:val="0000FF"/>
          <w:sz w:val="18"/>
        </w:rPr>
      </w:pPr>
      <w:bookmarkStart w:id="0" w:name="_GoBack"/>
      <w:bookmarkEnd w:id="0"/>
      <w:r w:rsidRPr="0017309F">
        <w:rPr>
          <w:rFonts w:ascii="Arial" w:hAnsi="Arial"/>
          <w:color w:val="0000FF"/>
          <w:sz w:val="18"/>
        </w:rPr>
        <w:t>1º SEMESTRE/20</w:t>
      </w:r>
      <w:r>
        <w:rPr>
          <w:rFonts w:ascii="Arial" w:hAnsi="Arial"/>
          <w:color w:val="0000FF"/>
          <w:sz w:val="18"/>
        </w:rPr>
        <w:t>19</w:t>
      </w:r>
    </w:p>
    <w:p w14:paraId="5551FD87" w14:textId="77777777" w:rsidR="00FF6DEE" w:rsidRPr="0017309F" w:rsidRDefault="00FF6DEE" w:rsidP="00FF6DEE">
      <w:pPr>
        <w:jc w:val="center"/>
        <w:rPr>
          <w:rFonts w:ascii="Arial" w:hAnsi="Arial"/>
          <w:b/>
          <w:color w:val="0000FF"/>
          <w:sz w:val="18"/>
        </w:rPr>
      </w:pPr>
      <w:r w:rsidRPr="0017309F">
        <w:rPr>
          <w:rFonts w:ascii="Arial" w:hAnsi="Arial"/>
          <w:b/>
          <w:color w:val="0000FF"/>
          <w:sz w:val="18"/>
        </w:rPr>
        <w:t>PROGRAMAÇÃO TEÓRICA</w:t>
      </w:r>
      <w:r>
        <w:rPr>
          <w:rFonts w:ascii="Arial" w:hAnsi="Arial"/>
          <w:b/>
          <w:color w:val="0000FF"/>
          <w:sz w:val="18"/>
        </w:rPr>
        <w:t xml:space="preserve"> – 20horas</w:t>
      </w:r>
    </w:p>
    <w:p w14:paraId="45780A3F" w14:textId="77777777" w:rsidR="00FF6DEE" w:rsidRPr="0017309F" w:rsidRDefault="00FF6DEE" w:rsidP="00FF6DEE">
      <w:pPr>
        <w:jc w:val="center"/>
        <w:rPr>
          <w:rFonts w:ascii="Arial" w:hAnsi="Arial"/>
          <w:color w:val="0000FF"/>
          <w:sz w:val="18"/>
        </w:rPr>
      </w:pPr>
    </w:p>
    <w:p w14:paraId="04E410CC" w14:textId="463F50F4" w:rsidR="008F0742" w:rsidRPr="00D84FB7" w:rsidRDefault="008F0742" w:rsidP="008F0742">
      <w:pPr>
        <w:pStyle w:val="Ttulo1"/>
        <w:jc w:val="left"/>
        <w:rPr>
          <w:rFonts w:ascii="Verdana" w:hAnsi="Verdana"/>
          <w:b/>
          <w:sz w:val="20"/>
        </w:rPr>
      </w:pPr>
      <w:r w:rsidRPr="00D84FB7">
        <w:t xml:space="preserve">VCI1101 </w:t>
      </w:r>
      <w:r w:rsidRPr="00D84FB7">
        <w:rPr>
          <w:rFonts w:ascii="Verdana" w:hAnsi="Verdana"/>
          <w:sz w:val="20"/>
        </w:rPr>
        <w:t>ANATOMIA DESCRITIVA DOS ANIMAIS DOMÉSTICOS I</w:t>
      </w:r>
      <w:r w:rsidR="008B269A">
        <w:rPr>
          <w:rFonts w:ascii="Verdana" w:hAnsi="Verdana"/>
          <w:sz w:val="20"/>
        </w:rPr>
        <w:t xml:space="preserve"> - 201</w:t>
      </w:r>
      <w:r w:rsidR="00AE3763">
        <w:rPr>
          <w:rFonts w:ascii="Verdana" w:hAnsi="Verdana"/>
          <w:sz w:val="20"/>
        </w:rPr>
        <w:t>9</w:t>
      </w:r>
    </w:p>
    <w:p w14:paraId="021B286D" w14:textId="77777777" w:rsidR="00FF6DEE" w:rsidRDefault="00FF6DEE" w:rsidP="00FF6DEE">
      <w:pPr>
        <w:tabs>
          <w:tab w:val="left" w:pos="360"/>
        </w:tabs>
        <w:rPr>
          <w:rFonts w:ascii="Arial" w:hAnsi="Arial" w:cs="Arial"/>
          <w:color w:val="0000FF"/>
          <w:sz w:val="20"/>
          <w:szCs w:val="20"/>
        </w:rPr>
      </w:pPr>
      <w:r w:rsidRPr="0017309F">
        <w:rPr>
          <w:rFonts w:ascii="Arial" w:hAnsi="Arial" w:cs="Arial"/>
          <w:b/>
          <w:color w:val="0000FF"/>
          <w:sz w:val="20"/>
          <w:szCs w:val="20"/>
        </w:rPr>
        <w:t>Professor Responsável:</w:t>
      </w:r>
      <w:r w:rsidRPr="0017309F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66EA8A7A" w14:textId="77777777" w:rsidR="00FF6DEE" w:rsidRDefault="00FF6DEE" w:rsidP="00FF6DEE">
      <w:pPr>
        <w:tabs>
          <w:tab w:val="left" w:pos="360"/>
        </w:tabs>
      </w:pPr>
      <w:r>
        <w:t>ANTÔNIO CHAVES DE ASSIS NETO</w:t>
      </w:r>
    </w:p>
    <w:p w14:paraId="4ECF62F5" w14:textId="77777777" w:rsidR="00FF6DEE" w:rsidRDefault="00FF6DEE" w:rsidP="00FF6DEE">
      <w:pPr>
        <w:tabs>
          <w:tab w:val="left" w:pos="360"/>
        </w:tabs>
        <w:rPr>
          <w:rFonts w:ascii="Arial" w:hAnsi="Arial" w:cs="Arial"/>
          <w:color w:val="0000FF"/>
          <w:sz w:val="20"/>
          <w:szCs w:val="20"/>
        </w:rPr>
      </w:pPr>
      <w:r>
        <w:t>TAIS HARUMI DE CASTRO SASAHARA</w:t>
      </w:r>
    </w:p>
    <w:p w14:paraId="05142C6C" w14:textId="77777777" w:rsidR="00FF6DEE" w:rsidRDefault="00FF6DEE" w:rsidP="00FF6DEE">
      <w:pPr>
        <w:rPr>
          <w:rFonts w:ascii="Arial" w:hAnsi="Arial" w:cs="Arial"/>
          <w:color w:val="0000FF"/>
          <w:sz w:val="20"/>
          <w:szCs w:val="20"/>
        </w:rPr>
      </w:pPr>
      <w:r w:rsidRPr="0017309F">
        <w:rPr>
          <w:rFonts w:ascii="Arial" w:hAnsi="Arial" w:cs="Arial"/>
          <w:b/>
          <w:color w:val="0000FF"/>
          <w:sz w:val="20"/>
          <w:szCs w:val="20"/>
        </w:rPr>
        <w:t>Colaboradores</w:t>
      </w:r>
      <w:r>
        <w:rPr>
          <w:rFonts w:ascii="Arial" w:hAnsi="Arial" w:cs="Arial"/>
          <w:color w:val="0000FF"/>
          <w:sz w:val="20"/>
          <w:szCs w:val="20"/>
        </w:rPr>
        <w:t xml:space="preserve">: </w:t>
      </w:r>
    </w:p>
    <w:p w14:paraId="71F8CF6C" w14:textId="77777777" w:rsidR="00FF6DEE" w:rsidRDefault="00FF6DEE" w:rsidP="00FF6DEE">
      <w:r>
        <w:t xml:space="preserve">FRANCISCO JAVIER HERNANDEZ BLAZQUEZ </w:t>
      </w:r>
    </w:p>
    <w:p w14:paraId="713A582B" w14:textId="77777777" w:rsidR="00FF6DEE" w:rsidRDefault="00FF6DEE" w:rsidP="00FF6DEE">
      <w:r>
        <w:t>JOSÉ ROBERTO KFOURY JR</w:t>
      </w:r>
    </w:p>
    <w:p w14:paraId="51AE8CF6" w14:textId="3CED9934" w:rsidR="008F0742" w:rsidRDefault="008F0742" w:rsidP="008F0742"/>
    <w:p w14:paraId="4F68B8ED" w14:textId="77777777" w:rsidR="00D1639C" w:rsidRPr="0017309F" w:rsidRDefault="00D1639C" w:rsidP="00D1639C">
      <w:pPr>
        <w:jc w:val="center"/>
        <w:rPr>
          <w:rFonts w:ascii="Arial" w:hAnsi="Arial" w:cs="Arial"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077"/>
        <w:gridCol w:w="4121"/>
        <w:gridCol w:w="3044"/>
        <w:gridCol w:w="2143"/>
        <w:gridCol w:w="2853"/>
      </w:tblGrid>
      <w:tr w:rsidR="001E6290" w:rsidRPr="0017309F" w14:paraId="09E7E036" w14:textId="77777777" w:rsidTr="005612F4">
        <w:tc>
          <w:tcPr>
            <w:tcW w:w="1330" w:type="dxa"/>
          </w:tcPr>
          <w:p w14:paraId="4168D7ED" w14:textId="77777777" w:rsidR="001E6290" w:rsidRPr="0017309F" w:rsidRDefault="001E62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Data/Dia Semana</w:t>
            </w:r>
          </w:p>
        </w:tc>
        <w:tc>
          <w:tcPr>
            <w:tcW w:w="1080" w:type="dxa"/>
          </w:tcPr>
          <w:p w14:paraId="6E306680" w14:textId="77777777" w:rsidR="001E6290" w:rsidRPr="0017309F" w:rsidRDefault="001E62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Horário</w:t>
            </w:r>
          </w:p>
        </w:tc>
        <w:tc>
          <w:tcPr>
            <w:tcW w:w="4140" w:type="dxa"/>
          </w:tcPr>
          <w:p w14:paraId="51D940AC" w14:textId="77777777" w:rsidR="001E6290" w:rsidRPr="0017309F" w:rsidRDefault="00A149E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Tema</w:t>
            </w:r>
          </w:p>
        </w:tc>
        <w:tc>
          <w:tcPr>
            <w:tcW w:w="3060" w:type="dxa"/>
          </w:tcPr>
          <w:p w14:paraId="1692F036" w14:textId="77777777" w:rsidR="001E6290" w:rsidRPr="0017309F" w:rsidRDefault="009B554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Docente</w:t>
            </w:r>
          </w:p>
        </w:tc>
        <w:tc>
          <w:tcPr>
            <w:tcW w:w="2160" w:type="dxa"/>
          </w:tcPr>
          <w:p w14:paraId="1E160669" w14:textId="77777777" w:rsidR="001E6290" w:rsidRPr="0017309F" w:rsidRDefault="001E62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309F">
              <w:rPr>
                <w:rFonts w:ascii="Arial" w:hAnsi="Arial" w:cs="Arial"/>
                <w:b/>
                <w:color w:val="0000FF"/>
                <w:sz w:val="20"/>
                <w:szCs w:val="20"/>
              </w:rPr>
              <w:t>Local</w:t>
            </w:r>
          </w:p>
        </w:tc>
        <w:tc>
          <w:tcPr>
            <w:tcW w:w="2880" w:type="dxa"/>
          </w:tcPr>
          <w:p w14:paraId="4E00A5DD" w14:textId="01913D02" w:rsidR="001E6290" w:rsidRPr="0017309F" w:rsidRDefault="00AE376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Ciência</w:t>
            </w:r>
          </w:p>
        </w:tc>
      </w:tr>
      <w:tr w:rsidR="00D02297" w:rsidRPr="004D0959" w14:paraId="6E888FAE" w14:textId="77777777" w:rsidTr="005612F4">
        <w:trPr>
          <w:cantSplit/>
          <w:trHeight w:val="493"/>
        </w:trPr>
        <w:tc>
          <w:tcPr>
            <w:tcW w:w="1330" w:type="dxa"/>
            <w:vMerge w:val="restart"/>
            <w:vAlign w:val="center"/>
          </w:tcPr>
          <w:p w14:paraId="1F9131B0" w14:textId="67F64DF5" w:rsidR="00D02297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D02297">
              <w:rPr>
                <w:rFonts w:ascii="Arial" w:hAnsi="Arial" w:cs="Arial"/>
                <w:sz w:val="22"/>
                <w:szCs w:val="22"/>
              </w:rPr>
              <w:t>/03</w:t>
            </w:r>
          </w:p>
          <w:p w14:paraId="202BFE03" w14:textId="5241474A" w:rsidR="00A074CF" w:rsidRPr="004D0959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080" w:type="dxa"/>
            <w:vAlign w:val="center"/>
          </w:tcPr>
          <w:p w14:paraId="52BC8118" w14:textId="77777777" w:rsidR="00D02297" w:rsidRPr="00F6519A" w:rsidRDefault="008F0742" w:rsidP="008F07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745A4" w:rsidRPr="00F6519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40" w:type="dxa"/>
            <w:vAlign w:val="center"/>
          </w:tcPr>
          <w:p w14:paraId="24B164EA" w14:textId="77777777" w:rsidR="00D02297" w:rsidRPr="00F6519A" w:rsidRDefault="008F0742" w:rsidP="00561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INTRODUÇÃO A ANATOMIA</w:t>
            </w:r>
            <w:r w:rsidRPr="00D60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0D6A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NOMENCLATURA ANATÔMICA</w:t>
            </w:r>
            <w:r w:rsidRPr="00D60D6A">
              <w:rPr>
                <w:rFonts w:ascii="Arial" w:hAnsi="Arial" w:cs="Arial"/>
                <w:sz w:val="18"/>
                <w:szCs w:val="18"/>
              </w:rPr>
              <w:t xml:space="preserve"> / TERMOS INDICATIVOS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POSIÇÀO E DIREÇÃO</w:t>
            </w:r>
          </w:p>
        </w:tc>
        <w:tc>
          <w:tcPr>
            <w:tcW w:w="3060" w:type="dxa"/>
            <w:vAlign w:val="center"/>
          </w:tcPr>
          <w:p w14:paraId="44792DC3" w14:textId="77777777" w:rsidR="00D02297" w:rsidRPr="00A11C0F" w:rsidRDefault="008F0742" w:rsidP="00596D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1C0F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A11C0F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</w:tc>
        <w:tc>
          <w:tcPr>
            <w:tcW w:w="2160" w:type="dxa"/>
            <w:vAlign w:val="center"/>
          </w:tcPr>
          <w:p w14:paraId="77DD79FD" w14:textId="77777777" w:rsidR="00D02297" w:rsidRPr="00F6519A" w:rsidRDefault="0088387A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didá</w:t>
            </w:r>
            <w:r w:rsidR="00542C79">
              <w:rPr>
                <w:rFonts w:ascii="Arial" w:hAnsi="Arial" w:cs="Arial"/>
                <w:sz w:val="22"/>
                <w:szCs w:val="22"/>
              </w:rPr>
              <w:t>tico</w:t>
            </w:r>
          </w:p>
        </w:tc>
        <w:tc>
          <w:tcPr>
            <w:tcW w:w="2880" w:type="dxa"/>
            <w:vAlign w:val="center"/>
          </w:tcPr>
          <w:p w14:paraId="069DCB2F" w14:textId="3BDE3544" w:rsidR="00D02297" w:rsidRPr="004D0959" w:rsidRDefault="00D02297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97" w:rsidRPr="004D0959" w14:paraId="5A32745D" w14:textId="77777777" w:rsidTr="005612F4">
        <w:trPr>
          <w:cantSplit/>
          <w:trHeight w:val="543"/>
        </w:trPr>
        <w:tc>
          <w:tcPr>
            <w:tcW w:w="1330" w:type="dxa"/>
            <w:vMerge/>
            <w:vAlign w:val="center"/>
          </w:tcPr>
          <w:p w14:paraId="07FCFC9A" w14:textId="77777777" w:rsidR="00D02297" w:rsidRDefault="00D02297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F735320" w14:textId="77777777" w:rsidR="00D02297" w:rsidRPr="00F6519A" w:rsidRDefault="00D02297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648A86C" w14:textId="77777777" w:rsidR="00D02297" w:rsidRPr="00F6519A" w:rsidRDefault="00D02297" w:rsidP="00561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3C72211C" w14:textId="77777777" w:rsidR="00D02297" w:rsidRPr="00F6519A" w:rsidRDefault="00D02297" w:rsidP="00596D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14:paraId="016CFBE7" w14:textId="77777777" w:rsidR="00D02297" w:rsidRPr="00F6519A" w:rsidRDefault="00D02297" w:rsidP="00561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D088065" w14:textId="77777777" w:rsidR="00D02297" w:rsidRPr="004D0959" w:rsidRDefault="00D02297" w:rsidP="00561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59" w:rsidRPr="004D0959" w14:paraId="057D2A69" w14:textId="77777777" w:rsidTr="005612F4">
        <w:tc>
          <w:tcPr>
            <w:tcW w:w="1330" w:type="dxa"/>
            <w:vAlign w:val="center"/>
          </w:tcPr>
          <w:p w14:paraId="5CA6F8A3" w14:textId="41BBC7A5" w:rsidR="004D0959" w:rsidRDefault="00325A9B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E3763">
              <w:rPr>
                <w:rFonts w:ascii="Arial" w:hAnsi="Arial" w:cs="Arial"/>
                <w:sz w:val="22"/>
                <w:szCs w:val="22"/>
              </w:rPr>
              <w:t>9</w:t>
            </w:r>
            <w:r w:rsidR="00D02297">
              <w:rPr>
                <w:rFonts w:ascii="Arial" w:hAnsi="Arial" w:cs="Arial"/>
                <w:sz w:val="22"/>
                <w:szCs w:val="22"/>
              </w:rPr>
              <w:t>/03</w:t>
            </w:r>
          </w:p>
          <w:p w14:paraId="0C9D71CA" w14:textId="42149ACE" w:rsidR="00A074CF" w:rsidRPr="004D0959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080" w:type="dxa"/>
            <w:vAlign w:val="center"/>
          </w:tcPr>
          <w:p w14:paraId="0F230D6E" w14:textId="77777777" w:rsidR="004D0959" w:rsidRPr="00F6519A" w:rsidRDefault="008F0742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6519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40" w:type="dxa"/>
            <w:vAlign w:val="center"/>
          </w:tcPr>
          <w:p w14:paraId="4EC6ED88" w14:textId="77777777" w:rsidR="008F0742" w:rsidRPr="00574CEE" w:rsidRDefault="008F0742" w:rsidP="008F0742">
            <w:pPr>
              <w:spacing w:before="120"/>
              <w:ind w:right="10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CEE">
              <w:rPr>
                <w:rFonts w:ascii="Arial" w:hAnsi="Arial" w:cs="Arial"/>
                <w:sz w:val="18"/>
                <w:szCs w:val="18"/>
              </w:rPr>
              <w:t>OSTEOLOGIA: CONCEITOS E CLASSIFICAÇÕES</w:t>
            </w:r>
            <w:r w:rsidRPr="00574C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0935991" w14:textId="77777777" w:rsidR="004D0959" w:rsidRPr="00F6519A" w:rsidRDefault="004D0959" w:rsidP="00756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DC51164" w14:textId="736E7514" w:rsidR="00A11C0F" w:rsidRPr="00A11C0F" w:rsidRDefault="00A11C0F" w:rsidP="00A11C0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A11C0F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A11C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E3763">
              <w:rPr>
                <w:rFonts w:ascii="Arial" w:hAnsi="Arial" w:cs="Arial"/>
                <w:b/>
                <w:i/>
                <w:sz w:val="18"/>
                <w:szCs w:val="18"/>
              </w:rPr>
              <w:t>Francisco</w:t>
            </w:r>
          </w:p>
          <w:p w14:paraId="6FDFDD60" w14:textId="64C6129E" w:rsidR="004D0959" w:rsidRPr="00A11C0F" w:rsidRDefault="004D0959" w:rsidP="00596D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A3C9393" w14:textId="77777777" w:rsidR="004D0959" w:rsidRPr="00F6519A" w:rsidRDefault="0088387A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didático</w:t>
            </w:r>
          </w:p>
        </w:tc>
        <w:tc>
          <w:tcPr>
            <w:tcW w:w="2880" w:type="dxa"/>
            <w:vAlign w:val="center"/>
          </w:tcPr>
          <w:p w14:paraId="00F6573B" w14:textId="0CB1CAA9" w:rsidR="004D0959" w:rsidRPr="004D0959" w:rsidRDefault="004D0959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59" w:rsidRPr="004D0959" w14:paraId="6CF42B3F" w14:textId="77777777" w:rsidTr="005612F4">
        <w:tc>
          <w:tcPr>
            <w:tcW w:w="1330" w:type="dxa"/>
            <w:vAlign w:val="center"/>
          </w:tcPr>
          <w:p w14:paraId="2DD0A58F" w14:textId="4947E8E4" w:rsidR="004D0959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C745A4">
              <w:rPr>
                <w:rFonts w:ascii="Arial" w:hAnsi="Arial" w:cs="Arial"/>
                <w:sz w:val="22"/>
                <w:szCs w:val="22"/>
              </w:rPr>
              <w:t>/0</w:t>
            </w:r>
            <w:r w:rsidR="00325A9B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86C32C1" w14:textId="0ABA28C5" w:rsidR="00A074CF" w:rsidRPr="004D0959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080" w:type="dxa"/>
            <w:vAlign w:val="center"/>
          </w:tcPr>
          <w:p w14:paraId="29E3DB76" w14:textId="77777777" w:rsidR="004D0959" w:rsidRPr="00F6519A" w:rsidRDefault="008F0742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6519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40" w:type="dxa"/>
            <w:vAlign w:val="center"/>
          </w:tcPr>
          <w:p w14:paraId="256708A6" w14:textId="77777777" w:rsidR="008F0742" w:rsidRPr="00141666" w:rsidRDefault="008F0742" w:rsidP="008F0742">
            <w:pPr>
              <w:spacing w:before="120"/>
              <w:ind w:right="10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41666">
              <w:rPr>
                <w:rFonts w:ascii="Arial" w:hAnsi="Arial" w:cs="Arial"/>
                <w:sz w:val="18"/>
                <w:szCs w:val="18"/>
              </w:rPr>
              <w:t xml:space="preserve">ARTICULAÇÕES: CONCEITOS </w:t>
            </w:r>
            <w:r w:rsidRPr="00141666">
              <w:rPr>
                <w:rFonts w:ascii="Arial" w:hAnsi="Arial" w:cs="Arial"/>
                <w:i/>
                <w:sz w:val="18"/>
                <w:szCs w:val="18"/>
              </w:rPr>
              <w:t>GERAIS E CLASSIFICAÇÕES</w:t>
            </w:r>
          </w:p>
          <w:p w14:paraId="7CC3866B" w14:textId="77777777" w:rsidR="004D0959" w:rsidRPr="00F6519A" w:rsidRDefault="004D0959" w:rsidP="008F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408A6F6" w14:textId="0518F1ED" w:rsidR="004D0959" w:rsidRPr="00A11C0F" w:rsidRDefault="008F0742" w:rsidP="00131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1C0F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A11C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15D3" w:rsidRPr="00A11C0F">
              <w:rPr>
                <w:rFonts w:ascii="Arial" w:hAnsi="Arial" w:cs="Arial"/>
                <w:b/>
                <w:sz w:val="18"/>
                <w:szCs w:val="18"/>
              </w:rPr>
              <w:t>Assis</w:t>
            </w:r>
          </w:p>
        </w:tc>
        <w:tc>
          <w:tcPr>
            <w:tcW w:w="2160" w:type="dxa"/>
            <w:vAlign w:val="center"/>
          </w:tcPr>
          <w:p w14:paraId="0AFA2162" w14:textId="77777777" w:rsidR="004D0959" w:rsidRPr="00F6519A" w:rsidRDefault="0088387A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didático</w:t>
            </w:r>
          </w:p>
        </w:tc>
        <w:tc>
          <w:tcPr>
            <w:tcW w:w="2880" w:type="dxa"/>
            <w:vAlign w:val="center"/>
          </w:tcPr>
          <w:p w14:paraId="38DF6360" w14:textId="1BB85E88" w:rsidR="004D0959" w:rsidRPr="004D0959" w:rsidRDefault="004D0959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59" w:rsidRPr="00A11C0F" w14:paraId="134C6864" w14:textId="77777777" w:rsidTr="005612F4">
        <w:tc>
          <w:tcPr>
            <w:tcW w:w="1330" w:type="dxa"/>
            <w:vAlign w:val="center"/>
          </w:tcPr>
          <w:p w14:paraId="6E2BF3C3" w14:textId="6FFA26C5" w:rsidR="004D0959" w:rsidRPr="00A11C0F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7D30D2" w:rsidRPr="00A11C0F">
              <w:rPr>
                <w:rFonts w:ascii="Arial" w:hAnsi="Arial" w:cs="Arial"/>
                <w:sz w:val="22"/>
                <w:szCs w:val="22"/>
              </w:rPr>
              <w:t>/0</w:t>
            </w:r>
            <w:r w:rsidR="008F0742" w:rsidRPr="00A11C0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73384FD" w14:textId="6D334175" w:rsidR="00A074CF" w:rsidRPr="00A11C0F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080" w:type="dxa"/>
            <w:vAlign w:val="center"/>
          </w:tcPr>
          <w:p w14:paraId="7E81AF34" w14:textId="77777777" w:rsidR="004D0959" w:rsidRPr="00A11C0F" w:rsidRDefault="008F0742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C0F">
              <w:rPr>
                <w:rFonts w:ascii="Arial" w:hAnsi="Arial" w:cs="Arial"/>
                <w:sz w:val="22"/>
                <w:szCs w:val="22"/>
              </w:rPr>
              <w:t>8-10</w:t>
            </w:r>
          </w:p>
        </w:tc>
        <w:tc>
          <w:tcPr>
            <w:tcW w:w="4140" w:type="dxa"/>
            <w:vAlign w:val="center"/>
          </w:tcPr>
          <w:p w14:paraId="2B3B6B17" w14:textId="164E5647" w:rsidR="004D0959" w:rsidRPr="00A11C0F" w:rsidRDefault="00AE3763" w:rsidP="00325A9B">
            <w:pPr>
              <w:pStyle w:val="Ttulo4"/>
              <w:ind w:right="10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AVALIAÇÃO TEÓ</w:t>
            </w:r>
            <w:r w:rsidR="00325A9B" w:rsidRPr="00A11C0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RICO</w:t>
            </w:r>
          </w:p>
        </w:tc>
        <w:tc>
          <w:tcPr>
            <w:tcW w:w="3060" w:type="dxa"/>
            <w:vAlign w:val="center"/>
          </w:tcPr>
          <w:p w14:paraId="16EDBB4E" w14:textId="77777777" w:rsidR="004D0959" w:rsidRPr="00A11C0F" w:rsidRDefault="00325A9B" w:rsidP="00596D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11C0F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A11C0F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393756C9" w14:textId="77777777" w:rsidR="00325A9B" w:rsidRDefault="00325A9B" w:rsidP="00325A9B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A11C0F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A11C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6AAE54D1" w14:textId="77777777" w:rsidR="00AE3763" w:rsidRDefault="00AE3763" w:rsidP="00325A9B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3CF8BC81" w14:textId="00D8932E" w:rsidR="00AE3763" w:rsidRPr="00A11C0F" w:rsidRDefault="00AE3763" w:rsidP="00325A9B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21881B3D" w14:textId="58819369" w:rsidR="00325A9B" w:rsidRPr="00A11C0F" w:rsidRDefault="00325A9B" w:rsidP="00596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D89AA61" w14:textId="77777777" w:rsidR="004D0959" w:rsidRPr="00A11C0F" w:rsidRDefault="0088387A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C0F">
              <w:rPr>
                <w:rFonts w:ascii="Arial" w:hAnsi="Arial" w:cs="Arial"/>
                <w:sz w:val="22"/>
                <w:szCs w:val="22"/>
              </w:rPr>
              <w:t>Centro didático</w:t>
            </w:r>
          </w:p>
        </w:tc>
        <w:tc>
          <w:tcPr>
            <w:tcW w:w="2880" w:type="dxa"/>
            <w:vAlign w:val="center"/>
          </w:tcPr>
          <w:p w14:paraId="255A466C" w14:textId="0B0F5689" w:rsidR="004D0959" w:rsidRPr="00A11C0F" w:rsidRDefault="004D0959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59" w:rsidRPr="0017309F" w14:paraId="7030DDD6" w14:textId="77777777" w:rsidTr="005612F4">
        <w:tc>
          <w:tcPr>
            <w:tcW w:w="1330" w:type="dxa"/>
            <w:vAlign w:val="center"/>
          </w:tcPr>
          <w:p w14:paraId="754D7EEB" w14:textId="73EEF52F" w:rsidR="004D0959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02297">
              <w:rPr>
                <w:rFonts w:ascii="Arial" w:hAnsi="Arial" w:cs="Arial"/>
                <w:sz w:val="22"/>
                <w:szCs w:val="22"/>
              </w:rPr>
              <w:t>/04</w:t>
            </w:r>
          </w:p>
          <w:p w14:paraId="390AFF39" w14:textId="785DDA32" w:rsidR="00A074CF" w:rsidRPr="004D0959" w:rsidRDefault="00A11C0F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C0F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080" w:type="dxa"/>
            <w:vAlign w:val="center"/>
          </w:tcPr>
          <w:p w14:paraId="75EDFF4D" w14:textId="77777777" w:rsidR="004D0959" w:rsidRPr="00F6519A" w:rsidRDefault="008F0742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6519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40" w:type="dxa"/>
            <w:vAlign w:val="center"/>
          </w:tcPr>
          <w:p w14:paraId="4E8D7458" w14:textId="77777777" w:rsidR="00325A9B" w:rsidRPr="008F0742" w:rsidRDefault="00325A9B" w:rsidP="00325A9B">
            <w:pPr>
              <w:pStyle w:val="Ttulo4"/>
              <w:ind w:right="1010"/>
              <w:jc w:val="center"/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</w:pPr>
            <w:r w:rsidRPr="008F0742"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>MÚSCULOS E ANEXOS</w:t>
            </w:r>
          </w:p>
          <w:p w14:paraId="466825C2" w14:textId="520B1CC4" w:rsidR="00DC728B" w:rsidRPr="0088387A" w:rsidRDefault="00DC728B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44F0625" w14:textId="77777777" w:rsidR="00AE3763" w:rsidRPr="00A11C0F" w:rsidRDefault="00AE3763" w:rsidP="00AE3763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A11C0F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A11C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Francisco</w:t>
            </w:r>
          </w:p>
          <w:p w14:paraId="0E2935EB" w14:textId="77777777" w:rsidR="004D0959" w:rsidRPr="008F0742" w:rsidRDefault="004D0959" w:rsidP="001315D3">
            <w:pPr>
              <w:spacing w:line="360" w:lineRule="auto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E061F1C" w14:textId="77777777" w:rsidR="004D0959" w:rsidRPr="00F6519A" w:rsidRDefault="0088387A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didático</w:t>
            </w:r>
          </w:p>
        </w:tc>
        <w:tc>
          <w:tcPr>
            <w:tcW w:w="2880" w:type="dxa"/>
            <w:vAlign w:val="center"/>
          </w:tcPr>
          <w:p w14:paraId="2BE44B7E" w14:textId="6677720D" w:rsidR="004D0959" w:rsidRPr="004D0959" w:rsidRDefault="004D0959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97" w:rsidRPr="0017309F" w14:paraId="43E13A8C" w14:textId="77777777" w:rsidTr="005612F4">
        <w:tc>
          <w:tcPr>
            <w:tcW w:w="1330" w:type="dxa"/>
            <w:vAlign w:val="center"/>
          </w:tcPr>
          <w:p w14:paraId="1DBB5C5F" w14:textId="77777777" w:rsidR="00D02297" w:rsidRDefault="00D02297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0" w:type="dxa"/>
            <w:gridSpan w:val="5"/>
            <w:vAlign w:val="center"/>
          </w:tcPr>
          <w:p w14:paraId="37D36548" w14:textId="77777777" w:rsidR="00D02297" w:rsidRPr="00F6519A" w:rsidRDefault="00D02297" w:rsidP="00596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080" w:rsidRPr="0017309F" w14:paraId="58BC495E" w14:textId="77777777" w:rsidTr="005612F4">
        <w:tc>
          <w:tcPr>
            <w:tcW w:w="1330" w:type="dxa"/>
            <w:vAlign w:val="center"/>
          </w:tcPr>
          <w:p w14:paraId="328FD9F6" w14:textId="24DD4FDC" w:rsidR="006F6080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57F6D">
              <w:rPr>
                <w:rFonts w:ascii="Arial" w:hAnsi="Arial" w:cs="Arial"/>
                <w:sz w:val="22"/>
                <w:szCs w:val="22"/>
              </w:rPr>
              <w:t>/0</w:t>
            </w:r>
            <w:r w:rsidR="00325A9B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3A988AF" w14:textId="77777777" w:rsidR="00A074CF" w:rsidRDefault="00A074CF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080" w:type="dxa"/>
            <w:vAlign w:val="center"/>
          </w:tcPr>
          <w:p w14:paraId="29ED8501" w14:textId="77777777" w:rsidR="006F6080" w:rsidRPr="00F6519A" w:rsidRDefault="008F0742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6519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40" w:type="dxa"/>
            <w:vAlign w:val="center"/>
          </w:tcPr>
          <w:p w14:paraId="181452A1" w14:textId="77777777" w:rsidR="008F0742" w:rsidRPr="0088387A" w:rsidRDefault="008F0742" w:rsidP="008F0742">
            <w:pPr>
              <w:spacing w:before="120"/>
              <w:ind w:right="10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8387A">
              <w:rPr>
                <w:rFonts w:ascii="Arial" w:hAnsi="Arial" w:cs="Arial"/>
                <w:i/>
                <w:sz w:val="18"/>
                <w:szCs w:val="18"/>
              </w:rPr>
              <w:t>SN – INTRODUÇÃO, CONCEITOS E CLASSIFICAÇÕES</w:t>
            </w:r>
          </w:p>
          <w:p w14:paraId="5EB2A71B" w14:textId="77777777" w:rsidR="006F6080" w:rsidRPr="00F6519A" w:rsidRDefault="006F6080" w:rsidP="008F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6C18EA1" w14:textId="75FF556D" w:rsidR="006F6080" w:rsidRPr="00A11C0F" w:rsidRDefault="008F0742" w:rsidP="00AE37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1C0F"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 w:rsidRPr="00A11C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E3763">
              <w:rPr>
                <w:rFonts w:ascii="Arial" w:hAnsi="Arial" w:cs="Arial"/>
                <w:b/>
                <w:i/>
                <w:sz w:val="18"/>
                <w:szCs w:val="18"/>
              </w:rPr>
              <w:t>Tais</w:t>
            </w:r>
          </w:p>
        </w:tc>
        <w:tc>
          <w:tcPr>
            <w:tcW w:w="2160" w:type="dxa"/>
            <w:vAlign w:val="center"/>
          </w:tcPr>
          <w:p w14:paraId="4A896578" w14:textId="77777777" w:rsidR="006F6080" w:rsidRPr="00F6519A" w:rsidRDefault="0088387A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didático</w:t>
            </w:r>
          </w:p>
        </w:tc>
        <w:tc>
          <w:tcPr>
            <w:tcW w:w="2880" w:type="dxa"/>
            <w:vAlign w:val="center"/>
          </w:tcPr>
          <w:p w14:paraId="1406822A" w14:textId="0F5F43FA" w:rsidR="006F6080" w:rsidRPr="004D0959" w:rsidRDefault="006F6080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D0D" w:rsidRPr="0017309F" w14:paraId="0D4EC44A" w14:textId="77777777" w:rsidTr="00450D0D">
        <w:trPr>
          <w:trHeight w:val="421"/>
        </w:trPr>
        <w:tc>
          <w:tcPr>
            <w:tcW w:w="1330" w:type="dxa"/>
            <w:vAlign w:val="center"/>
          </w:tcPr>
          <w:p w14:paraId="4A577942" w14:textId="77777777" w:rsidR="00450D0D" w:rsidRDefault="00450D0D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0" w:type="dxa"/>
            <w:gridSpan w:val="5"/>
            <w:vAlign w:val="center"/>
          </w:tcPr>
          <w:p w14:paraId="18D3B837" w14:textId="77777777" w:rsidR="00450D0D" w:rsidRPr="00F6519A" w:rsidRDefault="00450D0D" w:rsidP="00596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59" w:rsidRPr="0017309F" w14:paraId="17BD0E27" w14:textId="77777777" w:rsidTr="005612F4">
        <w:tc>
          <w:tcPr>
            <w:tcW w:w="1330" w:type="dxa"/>
            <w:vAlign w:val="center"/>
          </w:tcPr>
          <w:p w14:paraId="21CD081A" w14:textId="61364D98" w:rsidR="004D0959" w:rsidRDefault="00AE3763" w:rsidP="00B57F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  <w:r w:rsidR="00D02297">
              <w:rPr>
                <w:rFonts w:ascii="Arial" w:hAnsi="Arial" w:cs="Arial"/>
                <w:sz w:val="22"/>
                <w:szCs w:val="22"/>
              </w:rPr>
              <w:t>/05</w:t>
            </w:r>
          </w:p>
          <w:p w14:paraId="51BC9048" w14:textId="77777777" w:rsidR="00A074CF" w:rsidRPr="004D0959" w:rsidRDefault="00A074CF" w:rsidP="00B57F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080" w:type="dxa"/>
            <w:vAlign w:val="center"/>
          </w:tcPr>
          <w:p w14:paraId="49F7F4E5" w14:textId="77777777" w:rsidR="004D0959" w:rsidRPr="00F6519A" w:rsidRDefault="008F0742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6519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40" w:type="dxa"/>
            <w:vAlign w:val="center"/>
          </w:tcPr>
          <w:p w14:paraId="487ACDC2" w14:textId="35D5855A" w:rsidR="008F0742" w:rsidRPr="0088387A" w:rsidRDefault="008F0742" w:rsidP="008F0742">
            <w:pPr>
              <w:pStyle w:val="Ttulo3"/>
              <w:ind w:right="1010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8387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SISTEMA NERVOSO </w:t>
            </w:r>
            <w:r w:rsidR="00A11C0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PERIFERICOS: NERVOS EM GERAL</w:t>
            </w:r>
          </w:p>
          <w:p w14:paraId="2A3459C7" w14:textId="77777777" w:rsidR="004D0959" w:rsidRPr="00F6519A" w:rsidRDefault="004D0959" w:rsidP="008F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3564FA04" w14:textId="79C0143B" w:rsidR="004D0959" w:rsidRPr="00A11C0F" w:rsidRDefault="0088387A" w:rsidP="00AE37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1C0F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A11C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3763">
              <w:rPr>
                <w:rFonts w:ascii="Arial" w:hAnsi="Arial" w:cs="Arial"/>
                <w:b/>
                <w:sz w:val="18"/>
                <w:szCs w:val="18"/>
              </w:rPr>
              <w:t>José Roberto</w:t>
            </w:r>
          </w:p>
        </w:tc>
        <w:tc>
          <w:tcPr>
            <w:tcW w:w="2160" w:type="dxa"/>
            <w:vAlign w:val="center"/>
          </w:tcPr>
          <w:p w14:paraId="7DD8334E" w14:textId="77777777" w:rsidR="004D0959" w:rsidRPr="00F6519A" w:rsidRDefault="0088387A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didático</w:t>
            </w:r>
          </w:p>
        </w:tc>
        <w:tc>
          <w:tcPr>
            <w:tcW w:w="2880" w:type="dxa"/>
            <w:vAlign w:val="center"/>
          </w:tcPr>
          <w:p w14:paraId="6A353EF4" w14:textId="54BF8CD6" w:rsidR="004D0959" w:rsidRPr="004D0959" w:rsidRDefault="004D0959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C1" w:rsidRPr="00AE3763" w14:paraId="78143908" w14:textId="77777777" w:rsidTr="005612F4">
        <w:tc>
          <w:tcPr>
            <w:tcW w:w="1330" w:type="dxa"/>
            <w:vAlign w:val="center"/>
          </w:tcPr>
          <w:p w14:paraId="4E15B1BC" w14:textId="698D87AD" w:rsidR="004331C1" w:rsidRPr="00AE3763" w:rsidRDefault="004331C1" w:rsidP="00AE37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sz w:val="22"/>
                <w:szCs w:val="22"/>
              </w:rPr>
              <w:t>2</w:t>
            </w:r>
            <w:r w:rsidR="00AE3763" w:rsidRPr="00AE3763">
              <w:rPr>
                <w:rFonts w:ascii="Arial" w:hAnsi="Arial" w:cs="Arial"/>
                <w:sz w:val="22"/>
                <w:szCs w:val="22"/>
              </w:rPr>
              <w:t>8</w:t>
            </w:r>
            <w:r w:rsidRPr="00AE3763">
              <w:rPr>
                <w:rFonts w:ascii="Arial" w:hAnsi="Arial" w:cs="Arial"/>
                <w:sz w:val="22"/>
                <w:szCs w:val="22"/>
              </w:rPr>
              <w:t>/0</w:t>
            </w:r>
            <w:r w:rsidR="00AE3763" w:rsidRPr="00AE37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31504DBE" w14:textId="7EADF359" w:rsidR="004331C1" w:rsidRPr="00AE3763" w:rsidRDefault="00AE3763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sz w:val="22"/>
                <w:szCs w:val="22"/>
              </w:rPr>
              <w:t>8-10</w:t>
            </w:r>
          </w:p>
        </w:tc>
        <w:tc>
          <w:tcPr>
            <w:tcW w:w="4140" w:type="dxa"/>
            <w:vAlign w:val="center"/>
          </w:tcPr>
          <w:p w14:paraId="70C340B2" w14:textId="43116CEC" w:rsidR="004331C1" w:rsidRPr="00AE3763" w:rsidRDefault="00AE3763" w:rsidP="004331C1">
            <w:pPr>
              <w:pStyle w:val="Ttulo3"/>
              <w:ind w:right="1010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E376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SISTEMA NERVOSO AUTÔNOMO</w:t>
            </w:r>
          </w:p>
        </w:tc>
        <w:tc>
          <w:tcPr>
            <w:tcW w:w="3060" w:type="dxa"/>
            <w:vAlign w:val="center"/>
          </w:tcPr>
          <w:p w14:paraId="0D95E23B" w14:textId="3D6E5DBF" w:rsidR="004331C1" w:rsidRPr="00AE3763" w:rsidRDefault="00AE3763" w:rsidP="00596D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</w:tc>
        <w:tc>
          <w:tcPr>
            <w:tcW w:w="2160" w:type="dxa"/>
            <w:vAlign w:val="center"/>
          </w:tcPr>
          <w:p w14:paraId="4A14A4C2" w14:textId="77777777" w:rsidR="004331C1" w:rsidRPr="00AE3763" w:rsidRDefault="004331C1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5019094" w14:textId="77777777" w:rsidR="004331C1" w:rsidRPr="00AE3763" w:rsidRDefault="004331C1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59" w:rsidRPr="00A11C0F" w14:paraId="0752EC5F" w14:textId="77777777" w:rsidTr="005612F4">
        <w:tc>
          <w:tcPr>
            <w:tcW w:w="1330" w:type="dxa"/>
            <w:vAlign w:val="center"/>
          </w:tcPr>
          <w:p w14:paraId="4AD4BD24" w14:textId="0C464462" w:rsidR="004D0959" w:rsidRPr="00AE3763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sz w:val="22"/>
                <w:szCs w:val="22"/>
              </w:rPr>
              <w:t>11</w:t>
            </w:r>
            <w:r w:rsidR="00D02297" w:rsidRPr="00AE3763">
              <w:rPr>
                <w:rFonts w:ascii="Arial" w:hAnsi="Arial" w:cs="Arial"/>
                <w:sz w:val="22"/>
                <w:szCs w:val="22"/>
              </w:rPr>
              <w:t>/0</w:t>
            </w:r>
            <w:r w:rsidR="00325A9B" w:rsidRPr="00AE3763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E68F926" w14:textId="03522E27" w:rsidR="00A074CF" w:rsidRPr="00AE3763" w:rsidRDefault="00A11C0F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080" w:type="dxa"/>
            <w:vAlign w:val="center"/>
          </w:tcPr>
          <w:p w14:paraId="7C2B164B" w14:textId="77777777" w:rsidR="004D0959" w:rsidRPr="00AE3763" w:rsidRDefault="00542C79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sz w:val="22"/>
                <w:szCs w:val="22"/>
              </w:rPr>
              <w:t>8-10</w:t>
            </w:r>
          </w:p>
        </w:tc>
        <w:tc>
          <w:tcPr>
            <w:tcW w:w="4140" w:type="dxa"/>
            <w:vAlign w:val="center"/>
          </w:tcPr>
          <w:p w14:paraId="44AA69E7" w14:textId="38B12DCD" w:rsidR="00DC728B" w:rsidRPr="00AE3763" w:rsidRDefault="00AE3763" w:rsidP="008F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i/>
                <w:sz w:val="18"/>
                <w:szCs w:val="18"/>
              </w:rPr>
              <w:t>ESTESIOLOGIA: OLHO E ORELHA</w:t>
            </w:r>
          </w:p>
        </w:tc>
        <w:tc>
          <w:tcPr>
            <w:tcW w:w="3060" w:type="dxa"/>
            <w:vAlign w:val="center"/>
          </w:tcPr>
          <w:p w14:paraId="7D6F1F65" w14:textId="77777777" w:rsidR="00AE3763" w:rsidRPr="00AE3763" w:rsidRDefault="00AE3763" w:rsidP="00AE3763">
            <w:pPr>
              <w:spacing w:before="120"/>
              <w:ind w:right="101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  <w:r w:rsidRPr="00AE37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8AD914B" w14:textId="2B1452F0" w:rsidR="004D0959" w:rsidRPr="00AE3763" w:rsidRDefault="004D0959" w:rsidP="00596DA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160" w:type="dxa"/>
            <w:vAlign w:val="center"/>
          </w:tcPr>
          <w:p w14:paraId="15ABC3F0" w14:textId="77777777" w:rsidR="004D0959" w:rsidRPr="00AE3763" w:rsidRDefault="0088387A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sz w:val="22"/>
                <w:szCs w:val="22"/>
              </w:rPr>
              <w:t>Centro didático</w:t>
            </w:r>
          </w:p>
        </w:tc>
        <w:tc>
          <w:tcPr>
            <w:tcW w:w="2880" w:type="dxa"/>
            <w:vAlign w:val="center"/>
          </w:tcPr>
          <w:p w14:paraId="798891EB" w14:textId="0CB5E0B6" w:rsidR="004D0959" w:rsidRPr="00AE3763" w:rsidRDefault="004D0959" w:rsidP="00AE3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763" w:rsidRPr="00A11C0F" w14:paraId="3C02A5F3" w14:textId="77777777" w:rsidTr="005612F4">
        <w:tc>
          <w:tcPr>
            <w:tcW w:w="1330" w:type="dxa"/>
            <w:vAlign w:val="center"/>
          </w:tcPr>
          <w:p w14:paraId="4CA5253B" w14:textId="76922CFC" w:rsidR="00AE3763" w:rsidRPr="00AE3763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sz w:val="22"/>
                <w:szCs w:val="22"/>
              </w:rPr>
              <w:t>18/06</w:t>
            </w:r>
          </w:p>
          <w:p w14:paraId="1539CEF5" w14:textId="312443D6" w:rsidR="00AE3763" w:rsidRPr="00AE3763" w:rsidRDefault="00AE3763" w:rsidP="004D09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080" w:type="dxa"/>
            <w:vAlign w:val="center"/>
          </w:tcPr>
          <w:p w14:paraId="65C55070" w14:textId="574B2B81" w:rsidR="00AE3763" w:rsidRPr="00AE3763" w:rsidRDefault="00AE3763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763">
              <w:rPr>
                <w:rFonts w:ascii="Arial" w:hAnsi="Arial" w:cs="Arial"/>
                <w:sz w:val="22"/>
                <w:szCs w:val="22"/>
              </w:rPr>
              <w:t>8-10</w:t>
            </w:r>
          </w:p>
        </w:tc>
        <w:tc>
          <w:tcPr>
            <w:tcW w:w="4140" w:type="dxa"/>
            <w:vAlign w:val="center"/>
          </w:tcPr>
          <w:p w14:paraId="5DABC4CF" w14:textId="3BA87222" w:rsidR="00AE3763" w:rsidRPr="00AE3763" w:rsidRDefault="00AE3763" w:rsidP="008F07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3763">
              <w:rPr>
                <w:rFonts w:ascii="Arial" w:hAnsi="Arial" w:cs="Arial"/>
                <w:i/>
                <w:sz w:val="18"/>
                <w:szCs w:val="18"/>
              </w:rPr>
              <w:t>AVALIAÇÃO TEÓ</w:t>
            </w:r>
            <w:r w:rsidRPr="00AE3763">
              <w:rPr>
                <w:rFonts w:ascii="Arial" w:hAnsi="Arial" w:cs="Arial"/>
                <w:sz w:val="18"/>
                <w:szCs w:val="18"/>
              </w:rPr>
              <w:t>RICO</w:t>
            </w:r>
          </w:p>
        </w:tc>
        <w:tc>
          <w:tcPr>
            <w:tcW w:w="3060" w:type="dxa"/>
            <w:vAlign w:val="center"/>
          </w:tcPr>
          <w:p w14:paraId="4D300D28" w14:textId="77777777" w:rsidR="00AE3763" w:rsidRPr="00AE3763" w:rsidRDefault="00AE3763" w:rsidP="00AE376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E3763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AE3763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4775A00E" w14:textId="77777777" w:rsidR="00AE3763" w:rsidRPr="00AE3763" w:rsidRDefault="00AE3763" w:rsidP="00AE3763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068A21D7" w14:textId="77777777" w:rsidR="00AE3763" w:rsidRPr="00AE3763" w:rsidRDefault="00AE3763" w:rsidP="00AE3763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7C40E608" w14:textId="77777777" w:rsidR="00AE3763" w:rsidRPr="00AE3763" w:rsidRDefault="00AE3763" w:rsidP="00AE3763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 w:rsidRPr="00AE37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21AA1729" w14:textId="77777777" w:rsidR="00AE3763" w:rsidRPr="00AE3763" w:rsidRDefault="00AE3763" w:rsidP="00AE3763">
            <w:pPr>
              <w:spacing w:before="120"/>
              <w:ind w:right="10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5475132" w14:textId="77777777" w:rsidR="00AE3763" w:rsidRPr="00AE3763" w:rsidRDefault="00AE3763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C02A1B6" w14:textId="77777777" w:rsidR="00AE3763" w:rsidRPr="00AE3763" w:rsidRDefault="00AE3763" w:rsidP="004D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1C809" w14:textId="77777777" w:rsidR="001E6290" w:rsidRPr="0017309F" w:rsidRDefault="001E6290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14:paraId="0503C29C" w14:textId="77777777" w:rsidR="00F93932" w:rsidRDefault="00F93932" w:rsidP="009B554D">
      <w:pPr>
        <w:tabs>
          <w:tab w:val="left" w:pos="360"/>
        </w:tabs>
        <w:jc w:val="center"/>
        <w:rPr>
          <w:color w:val="0000FF"/>
          <w:sz w:val="20"/>
        </w:rPr>
      </w:pPr>
    </w:p>
    <w:p w14:paraId="5FBED45D" w14:textId="77777777" w:rsidR="00FF6DEE" w:rsidRPr="0017309F" w:rsidRDefault="009B554D" w:rsidP="00FF6DEE">
      <w:pPr>
        <w:jc w:val="center"/>
        <w:rPr>
          <w:rFonts w:ascii="Arial" w:hAnsi="Arial"/>
          <w:color w:val="0000FF"/>
          <w:sz w:val="18"/>
        </w:rPr>
      </w:pPr>
      <w:r w:rsidRPr="0017309F">
        <w:rPr>
          <w:color w:val="0000FF"/>
          <w:sz w:val="20"/>
        </w:rPr>
        <w:br w:type="page"/>
      </w:r>
      <w:r w:rsidR="00FF6DEE" w:rsidRPr="0017309F">
        <w:rPr>
          <w:rFonts w:ascii="Arial" w:hAnsi="Arial"/>
          <w:color w:val="0000FF"/>
          <w:sz w:val="18"/>
        </w:rPr>
        <w:lastRenderedPageBreak/>
        <w:t>1º SEMESTRE/20</w:t>
      </w:r>
      <w:r w:rsidR="00FF6DEE">
        <w:rPr>
          <w:rFonts w:ascii="Arial" w:hAnsi="Arial"/>
          <w:color w:val="0000FF"/>
          <w:sz w:val="18"/>
        </w:rPr>
        <w:t>19</w:t>
      </w:r>
    </w:p>
    <w:p w14:paraId="36E5D4E5" w14:textId="77777777" w:rsidR="00FF6DEE" w:rsidRPr="0017309F" w:rsidRDefault="00FF6DEE" w:rsidP="00FF6DEE">
      <w:pPr>
        <w:jc w:val="center"/>
        <w:rPr>
          <w:rFonts w:ascii="Arial" w:hAnsi="Arial"/>
          <w:b/>
          <w:color w:val="0000FF"/>
          <w:sz w:val="18"/>
        </w:rPr>
      </w:pPr>
      <w:r w:rsidRPr="0017309F">
        <w:rPr>
          <w:rFonts w:ascii="Arial" w:hAnsi="Arial"/>
          <w:b/>
          <w:color w:val="0000FF"/>
          <w:sz w:val="18"/>
        </w:rPr>
        <w:t xml:space="preserve">PROGRAMAÇÃO </w:t>
      </w:r>
      <w:r>
        <w:rPr>
          <w:rFonts w:ascii="Arial" w:hAnsi="Arial"/>
          <w:b/>
          <w:color w:val="0000FF"/>
          <w:sz w:val="18"/>
        </w:rPr>
        <w:t>PRÁTICA – 60 horas</w:t>
      </w:r>
    </w:p>
    <w:p w14:paraId="7C4D9D21" w14:textId="77777777" w:rsidR="00542C79" w:rsidRDefault="00542C79" w:rsidP="00542C79">
      <w:pPr>
        <w:tabs>
          <w:tab w:val="left" w:pos="360"/>
        </w:tabs>
        <w:rPr>
          <w:rFonts w:ascii="Arial" w:hAnsi="Arial" w:cs="Arial"/>
          <w:color w:val="0000FF"/>
          <w:sz w:val="20"/>
          <w:szCs w:val="20"/>
        </w:rPr>
      </w:pPr>
      <w:r w:rsidRPr="0017309F">
        <w:rPr>
          <w:rFonts w:ascii="Arial" w:hAnsi="Arial" w:cs="Arial"/>
          <w:b/>
          <w:color w:val="0000FF"/>
          <w:sz w:val="20"/>
          <w:szCs w:val="20"/>
        </w:rPr>
        <w:t>Professor Responsável:</w:t>
      </w:r>
      <w:r w:rsidRPr="0017309F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4891FF9C" w14:textId="77777777" w:rsidR="00542C79" w:rsidRDefault="00542C79" w:rsidP="00542C79">
      <w:pPr>
        <w:tabs>
          <w:tab w:val="left" w:pos="360"/>
        </w:tabs>
      </w:pPr>
      <w:r>
        <w:t>ANTÔNIO CHAVES DE ASSIS NETO</w:t>
      </w:r>
    </w:p>
    <w:p w14:paraId="54F7C342" w14:textId="741DE383" w:rsidR="00526CC2" w:rsidRDefault="00526CC2" w:rsidP="00542C79">
      <w:pPr>
        <w:tabs>
          <w:tab w:val="left" w:pos="360"/>
        </w:tabs>
        <w:rPr>
          <w:rFonts w:ascii="Arial" w:hAnsi="Arial" w:cs="Arial"/>
          <w:color w:val="0000FF"/>
          <w:sz w:val="20"/>
          <w:szCs w:val="20"/>
        </w:rPr>
      </w:pPr>
      <w:r>
        <w:t>TAIS HARUMI DE CASTRO SASAHARA</w:t>
      </w:r>
    </w:p>
    <w:p w14:paraId="2407F0FF" w14:textId="77777777" w:rsidR="00542C79" w:rsidRDefault="00542C79" w:rsidP="00542C79">
      <w:pPr>
        <w:rPr>
          <w:rFonts w:ascii="Arial" w:hAnsi="Arial" w:cs="Arial"/>
          <w:color w:val="0000FF"/>
          <w:sz w:val="20"/>
          <w:szCs w:val="20"/>
        </w:rPr>
      </w:pPr>
      <w:r w:rsidRPr="0017309F">
        <w:rPr>
          <w:rFonts w:ascii="Arial" w:hAnsi="Arial" w:cs="Arial"/>
          <w:b/>
          <w:color w:val="0000FF"/>
          <w:sz w:val="20"/>
          <w:szCs w:val="20"/>
        </w:rPr>
        <w:t>Colaboradores</w:t>
      </w:r>
      <w:r>
        <w:rPr>
          <w:rFonts w:ascii="Arial" w:hAnsi="Arial" w:cs="Arial"/>
          <w:color w:val="0000FF"/>
          <w:sz w:val="20"/>
          <w:szCs w:val="20"/>
        </w:rPr>
        <w:t xml:space="preserve">: </w:t>
      </w:r>
    </w:p>
    <w:p w14:paraId="5FB51AA3" w14:textId="77777777" w:rsidR="00542C79" w:rsidRDefault="00542C79" w:rsidP="00542C79">
      <w:r>
        <w:t xml:space="preserve">FRANCISCO JAVIER HERNANDEZ BLAZQUEZ </w:t>
      </w:r>
    </w:p>
    <w:p w14:paraId="41CBBB4D" w14:textId="0AF22165" w:rsidR="00542C79" w:rsidRDefault="00526CC2" w:rsidP="00542C79">
      <w:r>
        <w:t>JOSÉ ROBERTO KFOURY JR</w:t>
      </w:r>
    </w:p>
    <w:p w14:paraId="59362EF5" w14:textId="77777777" w:rsidR="00542C79" w:rsidRPr="0017309F" w:rsidRDefault="00542C79" w:rsidP="00542C79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14:paraId="57C7FF3F" w14:textId="3396DD5E" w:rsidR="00092031" w:rsidRPr="0017309F" w:rsidRDefault="00543DBD" w:rsidP="00542C79">
      <w:pPr>
        <w:tabs>
          <w:tab w:val="left" w:pos="360"/>
        </w:tabs>
        <w:jc w:val="center"/>
        <w:rPr>
          <w:color w:val="0000FF"/>
        </w:rPr>
      </w:pPr>
      <w:r>
        <w:rPr>
          <w:color w:val="0000FF"/>
        </w:rPr>
        <w:t xml:space="preserve">Local: </w:t>
      </w:r>
      <w:r>
        <w:rPr>
          <w:rFonts w:ascii="Arial" w:hAnsi="Arial" w:cs="Arial"/>
          <w:sz w:val="22"/>
          <w:szCs w:val="22"/>
        </w:rPr>
        <w:t>LABORATÓRIO DE ANATOMIA MACROSCÓPICA VETERINÁRIA</w:t>
      </w: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3121"/>
        <w:gridCol w:w="1276"/>
        <w:gridCol w:w="2410"/>
        <w:gridCol w:w="2480"/>
        <w:gridCol w:w="1989"/>
        <w:gridCol w:w="2324"/>
      </w:tblGrid>
      <w:tr w:rsidR="00CE1DE2" w:rsidRPr="0017309F" w14:paraId="7DA3D30C" w14:textId="77777777" w:rsidTr="00274608">
        <w:trPr>
          <w:trHeight w:val="223"/>
          <w:jc w:val="center"/>
        </w:trPr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2E97F140" w14:textId="77777777" w:rsidR="00CE1DE2" w:rsidRPr="0017309F" w:rsidRDefault="00CE1DE2" w:rsidP="00092031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17309F">
              <w:rPr>
                <w:rFonts w:ascii="Arial" w:hAnsi="Arial"/>
                <w:b/>
                <w:color w:val="0000FF"/>
                <w:sz w:val="18"/>
              </w:rPr>
              <w:t>Data</w:t>
            </w:r>
          </w:p>
        </w:tc>
        <w:tc>
          <w:tcPr>
            <w:tcW w:w="3121" w:type="dxa"/>
            <w:vAlign w:val="center"/>
          </w:tcPr>
          <w:p w14:paraId="160EE42B" w14:textId="77777777" w:rsidR="00CE1DE2" w:rsidRPr="0017309F" w:rsidRDefault="00CE1DE2" w:rsidP="00092031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Dia da semana</w:t>
            </w:r>
          </w:p>
        </w:tc>
        <w:tc>
          <w:tcPr>
            <w:tcW w:w="1276" w:type="dxa"/>
            <w:vAlign w:val="center"/>
          </w:tcPr>
          <w:p w14:paraId="5453F6C6" w14:textId="77777777" w:rsidR="00CE1DE2" w:rsidRPr="0017309F" w:rsidRDefault="00CE1DE2" w:rsidP="00092031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Turma</w:t>
            </w:r>
          </w:p>
        </w:tc>
        <w:tc>
          <w:tcPr>
            <w:tcW w:w="2410" w:type="dxa"/>
          </w:tcPr>
          <w:p w14:paraId="342EE9C4" w14:textId="77777777" w:rsidR="00CE1DE2" w:rsidRPr="0017309F" w:rsidRDefault="00CE1DE2" w:rsidP="00092031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Horário</w:t>
            </w:r>
          </w:p>
        </w:tc>
        <w:tc>
          <w:tcPr>
            <w:tcW w:w="2480" w:type="dxa"/>
            <w:vAlign w:val="center"/>
          </w:tcPr>
          <w:p w14:paraId="06CAC3E5" w14:textId="77777777" w:rsidR="00CE1DE2" w:rsidRPr="0017309F" w:rsidRDefault="00CE1DE2" w:rsidP="00092031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17309F">
              <w:rPr>
                <w:rFonts w:ascii="Arial" w:hAnsi="Arial"/>
                <w:b/>
                <w:color w:val="0000FF"/>
                <w:sz w:val="18"/>
              </w:rPr>
              <w:t>Tema</w:t>
            </w:r>
          </w:p>
        </w:tc>
        <w:tc>
          <w:tcPr>
            <w:tcW w:w="1989" w:type="dxa"/>
            <w:vAlign w:val="center"/>
          </w:tcPr>
          <w:p w14:paraId="2BC9EACE" w14:textId="77777777" w:rsidR="00CE1DE2" w:rsidRPr="0017309F" w:rsidRDefault="00CE1DE2" w:rsidP="00092031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17309F">
              <w:rPr>
                <w:rFonts w:ascii="Arial" w:hAnsi="Arial"/>
                <w:b/>
                <w:color w:val="0000FF"/>
                <w:sz w:val="18"/>
              </w:rPr>
              <w:t>Docente(s)</w:t>
            </w:r>
          </w:p>
        </w:tc>
        <w:tc>
          <w:tcPr>
            <w:tcW w:w="2324" w:type="dxa"/>
            <w:vAlign w:val="center"/>
          </w:tcPr>
          <w:p w14:paraId="7C41A6AA" w14:textId="523D7F7F" w:rsidR="00CE1DE2" w:rsidRPr="0017309F" w:rsidRDefault="00526CC2" w:rsidP="00092031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Ciência</w:t>
            </w:r>
          </w:p>
        </w:tc>
      </w:tr>
      <w:tr w:rsidR="00CE1DE2" w:rsidRPr="0017309F" w14:paraId="6F33DEED" w14:textId="77777777" w:rsidTr="00274608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66FA" w14:textId="35C1447B" w:rsidR="004A25CA" w:rsidRPr="00F6519A" w:rsidRDefault="00543DB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542C79">
              <w:rPr>
                <w:rFonts w:ascii="Arial" w:hAnsi="Arial" w:cs="Arial"/>
                <w:sz w:val="22"/>
                <w:szCs w:val="22"/>
              </w:rPr>
              <w:t>/03</w:t>
            </w:r>
          </w:p>
          <w:p w14:paraId="254F42CA" w14:textId="77777777" w:rsidR="00F175DD" w:rsidRPr="00F6519A" w:rsidRDefault="00F175DD" w:rsidP="00F1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14:paraId="6CC1FB2C" w14:textId="77777777" w:rsidR="00542C79" w:rsidRDefault="00542C79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65208046" w14:textId="7F285A4F" w:rsidR="00CE1DE2" w:rsidRPr="00F6519A" w:rsidRDefault="00CE1DE2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FD3AD3" w14:textId="649DFF63" w:rsidR="00CE1DE2" w:rsidRPr="00F6519A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65E5A337" w14:textId="77777777" w:rsidR="00F175DD" w:rsidRDefault="00F175DD" w:rsidP="006667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C68480" w14:textId="77777777" w:rsidR="00CE1DE2" w:rsidRDefault="00542C79" w:rsidP="006667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6A414FD6" w14:textId="5E577D13" w:rsidR="00542C79" w:rsidRPr="00F6519A" w:rsidRDefault="00542C79" w:rsidP="006667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66A0C40B" w14:textId="77777777" w:rsidR="00542C79" w:rsidRDefault="00542C79" w:rsidP="00542C7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PLANOS DE CONSTRUÇÃO / TERMOS INDICATIVOS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POSIÇÃO E DIREÇÃO</w:t>
            </w:r>
          </w:p>
          <w:p w14:paraId="408DCB23" w14:textId="77777777" w:rsidR="00CE1DE2" w:rsidRPr="00F6519A" w:rsidRDefault="00542C79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TORÁCICO</w:t>
            </w:r>
          </w:p>
        </w:tc>
        <w:tc>
          <w:tcPr>
            <w:tcW w:w="1989" w:type="dxa"/>
            <w:vAlign w:val="center"/>
          </w:tcPr>
          <w:p w14:paraId="49CD36F7" w14:textId="77777777" w:rsidR="00526CC2" w:rsidRPr="00C61A15" w:rsidRDefault="00526CC2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23193E89" w14:textId="13E1B2BB" w:rsidR="00526CC2" w:rsidRDefault="00526CC2" w:rsidP="00526CC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4665B40" w14:textId="77777777" w:rsidR="00391513" w:rsidRPr="00C61A15" w:rsidRDefault="00391513" w:rsidP="00F1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14:paraId="25C77082" w14:textId="60AEF917" w:rsidR="00CE1DE2" w:rsidRPr="00F6519A" w:rsidRDefault="00CE1DE2" w:rsidP="00163E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48C1F0F3" w14:textId="77777777" w:rsidTr="00274608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D62" w14:textId="0C7EB16B" w:rsidR="00F175DD" w:rsidRDefault="00F175D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26/03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14:paraId="019B5E18" w14:textId="19E219F9" w:rsidR="00F175DD" w:rsidRPr="00F6519A" w:rsidRDefault="00F175D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276" w:type="dxa"/>
            <w:vAlign w:val="center"/>
          </w:tcPr>
          <w:p w14:paraId="40756B00" w14:textId="1C5B6071" w:rsidR="00F175DD" w:rsidRDefault="00F175D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35B352A4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4E0BB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7396C640" w14:textId="77777777" w:rsidR="00F175DD" w:rsidRDefault="00F175DD" w:rsidP="006667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545F50AF" w14:textId="77777777" w:rsidR="00F175DD" w:rsidRDefault="00F175DD" w:rsidP="00F175D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PLANOS DE CONSTRUÇÃO / TERMOS INDICATIVOS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POSIÇÃO E DIREÇÃO</w:t>
            </w:r>
          </w:p>
          <w:p w14:paraId="7A407617" w14:textId="67A72715" w:rsidR="00F175DD" w:rsidRPr="00D60D6A" w:rsidRDefault="00F175DD" w:rsidP="00F175D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TORÁCICO</w:t>
            </w:r>
          </w:p>
        </w:tc>
        <w:tc>
          <w:tcPr>
            <w:tcW w:w="1989" w:type="dxa"/>
            <w:vAlign w:val="center"/>
          </w:tcPr>
          <w:p w14:paraId="7B93E454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15FF3F7A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C32ED2E" w14:textId="77777777" w:rsidR="00F175DD" w:rsidRPr="00F6519A" w:rsidRDefault="00F175DD" w:rsidP="00163E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464C5D79" w14:textId="77777777" w:rsidTr="00274608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36A" w14:textId="61B90DF6" w:rsidR="00F175DD" w:rsidRDefault="00F175D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26/03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14:paraId="4B58DD48" w14:textId="081BE5D2" w:rsidR="00F175DD" w:rsidRPr="00F6519A" w:rsidRDefault="00F175D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276" w:type="dxa"/>
            <w:vAlign w:val="center"/>
          </w:tcPr>
          <w:p w14:paraId="2B2E00B4" w14:textId="788FA2F8" w:rsidR="00F175DD" w:rsidRDefault="00F175D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3B76395E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1E2A6B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1EDDC24C" w14:textId="77777777" w:rsidR="00F175DD" w:rsidRDefault="00F175DD" w:rsidP="006667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129344D9" w14:textId="77777777" w:rsidR="00F175DD" w:rsidRDefault="00F175DD" w:rsidP="00F175D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PLANOS DE CONSTRUÇÃO / TERMOS INDICATIVOS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POSIÇÃO E DIREÇÃO</w:t>
            </w:r>
          </w:p>
          <w:p w14:paraId="3C73AD55" w14:textId="36C4E1BE" w:rsidR="00F175DD" w:rsidRPr="00D60D6A" w:rsidRDefault="00F175DD" w:rsidP="00F175D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TORÁCICO</w:t>
            </w:r>
          </w:p>
        </w:tc>
        <w:tc>
          <w:tcPr>
            <w:tcW w:w="1989" w:type="dxa"/>
            <w:vAlign w:val="center"/>
          </w:tcPr>
          <w:p w14:paraId="3CCD79E9" w14:textId="549278B0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</w:tc>
        <w:tc>
          <w:tcPr>
            <w:tcW w:w="2324" w:type="dxa"/>
            <w:vAlign w:val="center"/>
          </w:tcPr>
          <w:p w14:paraId="31CAA5EE" w14:textId="77777777" w:rsidR="00F175DD" w:rsidRPr="00F6519A" w:rsidRDefault="00F175DD" w:rsidP="00163E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1361080E" w14:textId="77777777" w:rsidTr="00274608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510C" w14:textId="135979CD" w:rsidR="00F175DD" w:rsidRDefault="00F175D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26/03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14:paraId="00351467" w14:textId="314C6263" w:rsidR="00F175DD" w:rsidRPr="00F6519A" w:rsidRDefault="00F175D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276" w:type="dxa"/>
            <w:vAlign w:val="center"/>
          </w:tcPr>
          <w:p w14:paraId="0F5C5B22" w14:textId="396BEEB8" w:rsidR="00F175DD" w:rsidRDefault="00F175DD" w:rsidP="00683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4183922E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4E2577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6520E52B" w14:textId="77777777" w:rsidR="00F175DD" w:rsidRDefault="00F175DD" w:rsidP="006667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3A15169B" w14:textId="77777777" w:rsidR="00F175DD" w:rsidRDefault="00F175DD" w:rsidP="00F175D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PLANOS DE CONSTRUÇÃO / TERMOS INDICATIVOS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POSIÇÃO E DIREÇÃO</w:t>
            </w:r>
          </w:p>
          <w:p w14:paraId="3A048535" w14:textId="56111751" w:rsidR="00F175DD" w:rsidRPr="00D60D6A" w:rsidRDefault="00F175DD" w:rsidP="00F175D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TORÁCICO</w:t>
            </w:r>
          </w:p>
        </w:tc>
        <w:tc>
          <w:tcPr>
            <w:tcW w:w="1989" w:type="dxa"/>
            <w:vAlign w:val="center"/>
          </w:tcPr>
          <w:p w14:paraId="5EE72E3C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5A772575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7E4E63A" w14:textId="77777777" w:rsidR="00F175DD" w:rsidRPr="00F6519A" w:rsidRDefault="00F175DD" w:rsidP="00163E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DE2" w:rsidRPr="0017309F" w14:paraId="25322298" w14:textId="77777777" w:rsidTr="00274608">
        <w:trPr>
          <w:trHeight w:val="1174"/>
          <w:jc w:val="center"/>
        </w:trPr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14:paraId="33FC10AD" w14:textId="398DAE06" w:rsidR="00542C79" w:rsidRPr="00F6519A" w:rsidRDefault="00543DB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29/03</w:t>
            </w:r>
          </w:p>
          <w:p w14:paraId="681889F2" w14:textId="77777777" w:rsidR="00CE1DE2" w:rsidRPr="00F6519A" w:rsidRDefault="00CE1DE2" w:rsidP="00042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10710599" w14:textId="77777777" w:rsidR="00391513" w:rsidRDefault="00391513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2A7D15" w14:textId="720421F6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391FA8" w14:textId="69424149" w:rsidR="00CE1DE2" w:rsidRPr="00F6519A" w:rsidRDefault="00CE1DE2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256F7C" w14:textId="27B7FE3E" w:rsidR="00CE1DE2" w:rsidRPr="00F6519A" w:rsidRDefault="007A5D24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46B9D446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1166F5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329FCA" w14:textId="77777777" w:rsidR="00391513" w:rsidRDefault="00391513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711DB0A5" w14:textId="5D662D59" w:rsidR="00CE1DE2" w:rsidRPr="00F6519A" w:rsidRDefault="00CE1DE2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1B0E8F06" w14:textId="1A385CD7" w:rsidR="00CE1DE2" w:rsidRPr="00F6519A" w:rsidRDefault="00391513" w:rsidP="00526C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lastRenderedPageBreak/>
              <w:t xml:space="preserve">OSSOS – MEMBROS TORÁCICO </w:t>
            </w:r>
          </w:p>
        </w:tc>
        <w:tc>
          <w:tcPr>
            <w:tcW w:w="1989" w:type="dxa"/>
            <w:vAlign w:val="center"/>
          </w:tcPr>
          <w:p w14:paraId="32216D7B" w14:textId="77777777" w:rsidR="00526CC2" w:rsidRPr="00C61A15" w:rsidRDefault="00526CC2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6F0FC76E" w14:textId="77777777" w:rsidR="00CE1DE2" w:rsidRPr="00C61A15" w:rsidRDefault="00CE1DE2" w:rsidP="00F1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14:paraId="4B62B7CD" w14:textId="1C510B33" w:rsidR="00CE1DE2" w:rsidRPr="00F6519A" w:rsidRDefault="00CE1DE2" w:rsidP="00A01F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03365B49" w14:textId="77777777" w:rsidTr="00274608">
        <w:trPr>
          <w:trHeight w:val="1187"/>
          <w:jc w:val="center"/>
        </w:trPr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14:paraId="112221F6" w14:textId="77777777" w:rsidR="00F175DD" w:rsidRPr="00F6519A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29/03</w:t>
            </w:r>
          </w:p>
          <w:p w14:paraId="2BD6F3E1" w14:textId="77777777" w:rsidR="00F175DD" w:rsidRDefault="00F175D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620D7BDF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56D368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F9205C" w14:textId="09A7EBC1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2E906B48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945512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695B52B2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6F80585E" w14:textId="2B821C6F" w:rsidR="00F175DD" w:rsidRPr="00D60D6A" w:rsidRDefault="00F175DD" w:rsidP="00526C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TORÁCICO</w:t>
            </w:r>
          </w:p>
        </w:tc>
        <w:tc>
          <w:tcPr>
            <w:tcW w:w="1989" w:type="dxa"/>
            <w:vAlign w:val="center"/>
          </w:tcPr>
          <w:p w14:paraId="050045B6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29CB08F5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6D236DC0" w14:textId="77777777" w:rsidR="00F175DD" w:rsidRPr="00F6519A" w:rsidRDefault="00F175DD" w:rsidP="00A01F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25B6D8EC" w14:textId="77777777" w:rsidTr="00274608">
        <w:trPr>
          <w:trHeight w:val="1201"/>
          <w:jc w:val="center"/>
        </w:trPr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14:paraId="657DA1D9" w14:textId="77777777" w:rsidR="00F175DD" w:rsidRPr="00F6519A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29/03</w:t>
            </w:r>
          </w:p>
          <w:p w14:paraId="1A641CD7" w14:textId="77777777" w:rsidR="00F175DD" w:rsidRDefault="00F175D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58A165A4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B33063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53F5FF" w14:textId="0A0BFD8B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76A67618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07787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6610FBAB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3493CCA1" w14:textId="39899CDA" w:rsidR="00F175DD" w:rsidRPr="00D60D6A" w:rsidRDefault="00F175DD" w:rsidP="00526C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TORÁCICO</w:t>
            </w:r>
          </w:p>
        </w:tc>
        <w:tc>
          <w:tcPr>
            <w:tcW w:w="1989" w:type="dxa"/>
            <w:vAlign w:val="center"/>
          </w:tcPr>
          <w:p w14:paraId="23229E34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251DF97B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09F8B7FB" w14:textId="77777777" w:rsidR="00F175DD" w:rsidRPr="00F6519A" w:rsidRDefault="00F175DD" w:rsidP="00A01F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55F606D0" w14:textId="77777777" w:rsidTr="00274608">
        <w:trPr>
          <w:trHeight w:val="1174"/>
          <w:jc w:val="center"/>
        </w:trPr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14:paraId="1FB6E69D" w14:textId="77777777" w:rsidR="00F175DD" w:rsidRPr="00F6519A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29/03</w:t>
            </w:r>
          </w:p>
          <w:p w14:paraId="16387A39" w14:textId="77777777" w:rsidR="00F175DD" w:rsidRDefault="00F175D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0FB58D44" w14:textId="61DE225C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276" w:type="dxa"/>
            <w:vAlign w:val="center"/>
          </w:tcPr>
          <w:p w14:paraId="42F911CA" w14:textId="090A7A5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7B4AF380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D60E4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682C530A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077A8C9D" w14:textId="6F531875" w:rsidR="00F175DD" w:rsidRPr="00D60D6A" w:rsidRDefault="00F175DD" w:rsidP="00526C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TORÁCICO</w:t>
            </w:r>
          </w:p>
        </w:tc>
        <w:tc>
          <w:tcPr>
            <w:tcW w:w="1989" w:type="dxa"/>
            <w:vAlign w:val="center"/>
          </w:tcPr>
          <w:p w14:paraId="5812D8CC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03711EAF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5B2C32B" w14:textId="77777777" w:rsidR="00F175DD" w:rsidRPr="00F6519A" w:rsidRDefault="00F175DD" w:rsidP="00A01F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DE2" w:rsidRPr="0017309F" w14:paraId="5BB38C0C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F65E302" w14:textId="119F7943" w:rsidR="00542C79" w:rsidRPr="00F6519A" w:rsidRDefault="00543DB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02/04</w:t>
            </w:r>
          </w:p>
          <w:p w14:paraId="52C289A2" w14:textId="77777777" w:rsidR="00CE1DE2" w:rsidRPr="00F6519A" w:rsidRDefault="00CE1DE2" w:rsidP="00BD37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0C26F7C0" w14:textId="77777777" w:rsidR="00391513" w:rsidRDefault="00391513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2E1C80ED" w14:textId="0EBEE0E8" w:rsidR="00CE1DE2" w:rsidRPr="00F6519A" w:rsidRDefault="00CE1DE2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446E65" w14:textId="7D3C60CD" w:rsidR="00CE1DE2" w:rsidRPr="00F6519A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767EFBFB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4BE605" w14:textId="77777777" w:rsidR="00391513" w:rsidRDefault="00391513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5D72E665" w14:textId="33E6A6C5" w:rsidR="00CE1DE2" w:rsidRPr="00F6519A" w:rsidRDefault="00CE1DE2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1BFD891C" w14:textId="518AAC81" w:rsidR="00CE1DE2" w:rsidRPr="00F6519A" w:rsidRDefault="00526CC2" w:rsidP="00526C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PÉLVICO</w:t>
            </w:r>
            <w:r w:rsidRPr="00574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52B69D04" w14:textId="77777777" w:rsidR="00526CC2" w:rsidRPr="00C61A15" w:rsidRDefault="00526CC2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5D52AD06" w14:textId="77777777" w:rsidR="00CE1DE2" w:rsidRPr="00C61A15" w:rsidRDefault="00CE1DE2" w:rsidP="00F1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14:paraId="47C495CC" w14:textId="6C2751C1" w:rsidR="00CE1DE2" w:rsidRPr="00F6519A" w:rsidRDefault="00CE1DE2" w:rsidP="00BD37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5D00E271" w14:textId="77777777" w:rsidTr="00274608">
        <w:trPr>
          <w:trHeight w:val="1201"/>
          <w:jc w:val="center"/>
        </w:trPr>
        <w:tc>
          <w:tcPr>
            <w:tcW w:w="1996" w:type="dxa"/>
            <w:vAlign w:val="center"/>
          </w:tcPr>
          <w:p w14:paraId="4F43BB53" w14:textId="77777777" w:rsidR="00F175DD" w:rsidRPr="00F6519A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02/04</w:t>
            </w:r>
          </w:p>
          <w:p w14:paraId="7DC560E9" w14:textId="77777777" w:rsidR="00F175DD" w:rsidRDefault="00F175D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1D6AAED7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1823D1BE" w14:textId="77777777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322CAF" w14:textId="105A92FC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6207B27E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1EF9D9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6CE8F410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3FE7F662" w14:textId="0F243E72" w:rsidR="00F175DD" w:rsidRPr="00D60D6A" w:rsidRDefault="00F175DD" w:rsidP="00526C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PÉLVICO</w:t>
            </w:r>
          </w:p>
        </w:tc>
        <w:tc>
          <w:tcPr>
            <w:tcW w:w="1989" w:type="dxa"/>
            <w:vAlign w:val="center"/>
          </w:tcPr>
          <w:p w14:paraId="59105131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40E3EF15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0357DE89" w14:textId="77777777" w:rsidR="00F175DD" w:rsidRPr="00F6519A" w:rsidRDefault="00F175DD" w:rsidP="00BD37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65F38653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74764B45" w14:textId="77777777" w:rsidR="00F175DD" w:rsidRPr="00F6519A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02/04</w:t>
            </w:r>
          </w:p>
          <w:p w14:paraId="22CD6A1C" w14:textId="77777777" w:rsidR="00F175DD" w:rsidRDefault="00F175D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20C2276E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3D6C7C7A" w14:textId="77777777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F03907" w14:textId="7DC5806B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5C5788FA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6401C0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6BC879D0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04F60A37" w14:textId="7C7C5687" w:rsidR="00F175DD" w:rsidRPr="00D60D6A" w:rsidRDefault="00F175DD" w:rsidP="00526C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PÉLVICO</w:t>
            </w:r>
          </w:p>
        </w:tc>
        <w:tc>
          <w:tcPr>
            <w:tcW w:w="1989" w:type="dxa"/>
            <w:vAlign w:val="center"/>
          </w:tcPr>
          <w:p w14:paraId="0AC88C45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6DF297F3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0EBC396B" w14:textId="77777777" w:rsidR="00F175DD" w:rsidRPr="00F6519A" w:rsidRDefault="00F175DD" w:rsidP="00BD37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48C9A62C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79329A63" w14:textId="77777777" w:rsidR="00F175DD" w:rsidRPr="00F6519A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02/04</w:t>
            </w:r>
          </w:p>
          <w:p w14:paraId="48547CCA" w14:textId="77777777" w:rsidR="00F175DD" w:rsidRDefault="00F175D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536F58B6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6C442A3F" w14:textId="77777777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159D10" w14:textId="1CDC95E3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252ECCAB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A40FC6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6E37311F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566468F2" w14:textId="4910854F" w:rsidR="00F175DD" w:rsidRPr="00D60D6A" w:rsidRDefault="00F175DD" w:rsidP="00526C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 PÉLVICO</w:t>
            </w:r>
          </w:p>
        </w:tc>
        <w:tc>
          <w:tcPr>
            <w:tcW w:w="1989" w:type="dxa"/>
            <w:vAlign w:val="center"/>
          </w:tcPr>
          <w:p w14:paraId="1824427B" w14:textId="77777777" w:rsidR="00F175DD" w:rsidRPr="00C61A15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651B0153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580EBF31" w14:textId="77777777" w:rsidR="00F175DD" w:rsidRPr="00F6519A" w:rsidRDefault="00F175DD" w:rsidP="00BD37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DE2" w:rsidRPr="0017309F" w14:paraId="33B68E97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12109981" w14:textId="2FF8C035" w:rsidR="00CE1DE2" w:rsidRPr="00F6519A" w:rsidRDefault="00543DB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05/04</w:t>
            </w:r>
          </w:p>
        </w:tc>
        <w:tc>
          <w:tcPr>
            <w:tcW w:w="3121" w:type="dxa"/>
            <w:vAlign w:val="center"/>
          </w:tcPr>
          <w:p w14:paraId="3976C318" w14:textId="77777777" w:rsidR="00CE1DE2" w:rsidRPr="00F6519A" w:rsidRDefault="00391513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276" w:type="dxa"/>
            <w:vAlign w:val="center"/>
          </w:tcPr>
          <w:p w14:paraId="41DDD9A0" w14:textId="68EB9D6F" w:rsidR="00CE1DE2" w:rsidRPr="00F6519A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0F6E7A8A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5FBF60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F2976E" w14:textId="77777777" w:rsidR="00391513" w:rsidRDefault="00391513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10BF30FB" w14:textId="32989B93" w:rsidR="00CE1DE2" w:rsidRPr="00F6519A" w:rsidRDefault="00CE1DE2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11C6C528" w14:textId="618F4D05" w:rsidR="00CE1DE2" w:rsidRPr="00F6519A" w:rsidRDefault="00526CC2" w:rsidP="00526C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OSSOS – MEMBROS</w:t>
            </w:r>
            <w:r>
              <w:rPr>
                <w:rFonts w:ascii="Arial" w:hAnsi="Arial" w:cs="Arial"/>
                <w:sz w:val="18"/>
                <w:szCs w:val="18"/>
              </w:rPr>
              <w:t xml:space="preserve"> TORÁCICO E </w:t>
            </w:r>
            <w:r w:rsidRPr="00D60D6A">
              <w:rPr>
                <w:rFonts w:ascii="Arial" w:hAnsi="Arial" w:cs="Arial"/>
                <w:sz w:val="18"/>
                <w:szCs w:val="18"/>
              </w:rPr>
              <w:t xml:space="preserve"> PÉLVICO</w:t>
            </w:r>
            <w:r w:rsidRPr="00574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5C7D0915" w14:textId="77777777" w:rsidR="00526CC2" w:rsidRPr="00C61A15" w:rsidRDefault="00526CC2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1025138D" w14:textId="77777777" w:rsidR="00CE1DE2" w:rsidRPr="00C61A15" w:rsidRDefault="00CE1DE2" w:rsidP="00F1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14:paraId="796BB2C8" w14:textId="3B785C17" w:rsidR="00CE1DE2" w:rsidRPr="00F6519A" w:rsidRDefault="00CE1DE2" w:rsidP="00A01F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25942737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529C2AA0" w14:textId="4F90BE45" w:rsidR="00F175DD" w:rsidRDefault="00F175D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05/04</w:t>
            </w:r>
          </w:p>
        </w:tc>
        <w:tc>
          <w:tcPr>
            <w:tcW w:w="3121" w:type="dxa"/>
            <w:vAlign w:val="center"/>
          </w:tcPr>
          <w:p w14:paraId="4C1C1D9B" w14:textId="7EE02A17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276" w:type="dxa"/>
            <w:vAlign w:val="center"/>
          </w:tcPr>
          <w:p w14:paraId="6DA8A935" w14:textId="3203956D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1DC69530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11B03A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7A7057A7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14:paraId="42DF962E" w14:textId="1A110B35" w:rsidR="00F175DD" w:rsidRPr="00D60D6A" w:rsidRDefault="00F175DD" w:rsidP="00526C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9C8">
              <w:rPr>
                <w:rFonts w:ascii="Arial" w:hAnsi="Arial" w:cs="Arial"/>
                <w:sz w:val="18"/>
                <w:szCs w:val="18"/>
              </w:rPr>
              <w:t xml:space="preserve">OSSOS – MEMBROS TORÁCICO E  PÉLVICO </w:t>
            </w:r>
          </w:p>
        </w:tc>
        <w:tc>
          <w:tcPr>
            <w:tcW w:w="1989" w:type="dxa"/>
            <w:vAlign w:val="center"/>
          </w:tcPr>
          <w:p w14:paraId="73427484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16914DF0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5F67A0E4" w14:textId="77777777" w:rsidR="00F175DD" w:rsidRPr="00F6519A" w:rsidRDefault="00F175DD" w:rsidP="00A01F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51DBAF93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433BF14C" w14:textId="4A3532E1" w:rsidR="00F175DD" w:rsidRDefault="00F175D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05/04</w:t>
            </w:r>
          </w:p>
        </w:tc>
        <w:tc>
          <w:tcPr>
            <w:tcW w:w="3121" w:type="dxa"/>
            <w:vAlign w:val="center"/>
          </w:tcPr>
          <w:p w14:paraId="6DA4C3B4" w14:textId="75EDB222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276" w:type="dxa"/>
            <w:vAlign w:val="center"/>
          </w:tcPr>
          <w:p w14:paraId="64F4BB16" w14:textId="4E8831DE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66560816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26E52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1BBA2E02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14:paraId="5083D599" w14:textId="1AE7AF1F" w:rsidR="00F175DD" w:rsidRPr="00D60D6A" w:rsidRDefault="00F175DD" w:rsidP="00526C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9C8">
              <w:rPr>
                <w:rFonts w:ascii="Arial" w:hAnsi="Arial" w:cs="Arial"/>
                <w:sz w:val="18"/>
                <w:szCs w:val="18"/>
              </w:rPr>
              <w:t xml:space="preserve">OSSOS – MEMBROS TORÁCICO E  PÉLVICO </w:t>
            </w:r>
          </w:p>
        </w:tc>
        <w:tc>
          <w:tcPr>
            <w:tcW w:w="1989" w:type="dxa"/>
            <w:vAlign w:val="center"/>
          </w:tcPr>
          <w:p w14:paraId="29F3187D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6CA6245F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CCE4FE4" w14:textId="77777777" w:rsidR="00F175DD" w:rsidRPr="00F6519A" w:rsidRDefault="00F175DD" w:rsidP="00A01F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50F107D9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5CD9DFC8" w14:textId="107675D1" w:rsidR="00F175DD" w:rsidRDefault="00F175DD" w:rsidP="00542C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05/04</w:t>
            </w:r>
          </w:p>
        </w:tc>
        <w:tc>
          <w:tcPr>
            <w:tcW w:w="3121" w:type="dxa"/>
            <w:vAlign w:val="center"/>
          </w:tcPr>
          <w:p w14:paraId="2D6AE7EE" w14:textId="2B927E89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276" w:type="dxa"/>
            <w:vAlign w:val="center"/>
          </w:tcPr>
          <w:p w14:paraId="79505AFE" w14:textId="59EDDF1F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0AF38094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6F240C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1ABFB1B2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14:paraId="4710B109" w14:textId="4535FAF3" w:rsidR="00F175DD" w:rsidRPr="00D60D6A" w:rsidRDefault="00F175DD" w:rsidP="00526CC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9C8">
              <w:rPr>
                <w:rFonts w:ascii="Arial" w:hAnsi="Arial" w:cs="Arial"/>
                <w:sz w:val="18"/>
                <w:szCs w:val="18"/>
              </w:rPr>
              <w:t xml:space="preserve">OSSOS – MEMBROS TORÁCICO E  PÉLVICO </w:t>
            </w:r>
          </w:p>
        </w:tc>
        <w:tc>
          <w:tcPr>
            <w:tcW w:w="1989" w:type="dxa"/>
            <w:vAlign w:val="center"/>
          </w:tcPr>
          <w:p w14:paraId="16B11775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66648906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9E99474" w14:textId="77777777" w:rsidR="00F175DD" w:rsidRPr="00F6519A" w:rsidRDefault="00F175DD" w:rsidP="00A01F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05BEC0B0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7D8916AF" w14:textId="13AFF8DB" w:rsidR="00F175DD" w:rsidRPr="00F6519A" w:rsidRDefault="00F175DD" w:rsidP="00ED7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09/04</w:t>
            </w:r>
          </w:p>
        </w:tc>
        <w:tc>
          <w:tcPr>
            <w:tcW w:w="3121" w:type="dxa"/>
            <w:vAlign w:val="center"/>
          </w:tcPr>
          <w:p w14:paraId="0F3843FE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5102AF78" w14:textId="77777777" w:rsidR="00F175DD" w:rsidRPr="00F6519A" w:rsidRDefault="00F175DD" w:rsidP="007A5D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C47C41" w14:textId="1509374F" w:rsidR="00F175DD" w:rsidRPr="00F6519A" w:rsidRDefault="00F175DD" w:rsidP="00F17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16D46A21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DFB416" w14:textId="25F8988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1C50E3A5" w14:textId="23951F3C" w:rsidR="00F175DD" w:rsidRPr="00F6519A" w:rsidRDefault="00F175DD" w:rsidP="00391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639F832" w14:textId="4C450A74" w:rsidR="00F175DD" w:rsidRPr="00F6519A" w:rsidRDefault="00F175DD" w:rsidP="00526CC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COLUNA, CART.COSTAL, ESTERNO</w:t>
            </w:r>
          </w:p>
        </w:tc>
        <w:tc>
          <w:tcPr>
            <w:tcW w:w="1989" w:type="dxa"/>
            <w:vAlign w:val="center"/>
          </w:tcPr>
          <w:p w14:paraId="207A1D26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5AD74E62" w14:textId="77777777" w:rsidR="00F175DD" w:rsidRPr="00325A9B" w:rsidRDefault="00F175DD" w:rsidP="00F1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14:paraId="10E6EA7F" w14:textId="1371A551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022BFD96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6EE80729" w14:textId="6F59CEF2" w:rsidR="00F175DD" w:rsidRDefault="00F175DD" w:rsidP="00ED7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09/04</w:t>
            </w:r>
          </w:p>
        </w:tc>
        <w:tc>
          <w:tcPr>
            <w:tcW w:w="3121" w:type="dxa"/>
            <w:vAlign w:val="center"/>
          </w:tcPr>
          <w:p w14:paraId="63651EC3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5667A874" w14:textId="77777777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B64E05" w14:textId="1D9B89D3" w:rsidR="00F175DD" w:rsidRDefault="00F175DD" w:rsidP="00CE1D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5B60FBA4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DBF487" w14:textId="4DB9DAE9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208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7640A94B" w14:textId="19078B43" w:rsidR="00F175DD" w:rsidRPr="00D60D6A" w:rsidRDefault="00F175DD" w:rsidP="00526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689">
              <w:rPr>
                <w:rFonts w:ascii="Arial" w:hAnsi="Arial" w:cs="Arial"/>
                <w:sz w:val="18"/>
                <w:szCs w:val="18"/>
              </w:rPr>
              <w:t>COLUNA, CART.COSTAL, ESTERNO</w:t>
            </w:r>
          </w:p>
        </w:tc>
        <w:tc>
          <w:tcPr>
            <w:tcW w:w="1989" w:type="dxa"/>
            <w:vAlign w:val="center"/>
          </w:tcPr>
          <w:p w14:paraId="2E21F74A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29ABA2AD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88C8736" w14:textId="77777777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01796649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15ADA32B" w14:textId="0EEC3680" w:rsidR="00F175DD" w:rsidRDefault="00F175DD" w:rsidP="00ED7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09/04</w:t>
            </w:r>
          </w:p>
        </w:tc>
        <w:tc>
          <w:tcPr>
            <w:tcW w:w="3121" w:type="dxa"/>
            <w:vAlign w:val="center"/>
          </w:tcPr>
          <w:p w14:paraId="16F38167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41596397" w14:textId="77777777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4E6FD3" w14:textId="73031900" w:rsidR="00F175DD" w:rsidRDefault="00F175DD" w:rsidP="00CE1D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32A2AD34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24AE91" w14:textId="6E10095B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208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4B49E45D" w14:textId="517642F5" w:rsidR="00F175DD" w:rsidRPr="00D60D6A" w:rsidRDefault="00F175DD" w:rsidP="00526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689">
              <w:rPr>
                <w:rFonts w:ascii="Arial" w:hAnsi="Arial" w:cs="Arial"/>
                <w:sz w:val="18"/>
                <w:szCs w:val="18"/>
              </w:rPr>
              <w:t>COLUNA, CART.COSTAL, ESTERNO</w:t>
            </w:r>
          </w:p>
        </w:tc>
        <w:tc>
          <w:tcPr>
            <w:tcW w:w="1989" w:type="dxa"/>
            <w:vAlign w:val="center"/>
          </w:tcPr>
          <w:p w14:paraId="43035552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6CCAAF01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6A8B6CB" w14:textId="77777777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77EFDFAB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639FF8EF" w14:textId="4447FED2" w:rsidR="00F175DD" w:rsidRDefault="00F175DD" w:rsidP="00ED7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09/04</w:t>
            </w:r>
          </w:p>
        </w:tc>
        <w:tc>
          <w:tcPr>
            <w:tcW w:w="3121" w:type="dxa"/>
            <w:vAlign w:val="center"/>
          </w:tcPr>
          <w:p w14:paraId="1907AA57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0B1DDC4B" w14:textId="77777777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98D934" w14:textId="58E2FB6D" w:rsidR="00F175DD" w:rsidRDefault="00F175DD" w:rsidP="00CE1D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25DB6993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D15CF4" w14:textId="7843C81D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208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1FE7FE45" w14:textId="40F3A4FE" w:rsidR="00F175DD" w:rsidRPr="00D60D6A" w:rsidRDefault="00F175DD" w:rsidP="00526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689">
              <w:rPr>
                <w:rFonts w:ascii="Arial" w:hAnsi="Arial" w:cs="Arial"/>
                <w:sz w:val="18"/>
                <w:szCs w:val="18"/>
              </w:rPr>
              <w:t>COLUNA, CART.COSTAL, ESTERNO</w:t>
            </w:r>
          </w:p>
        </w:tc>
        <w:tc>
          <w:tcPr>
            <w:tcW w:w="1989" w:type="dxa"/>
            <w:vAlign w:val="center"/>
          </w:tcPr>
          <w:p w14:paraId="6E790895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221259B0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5076664" w14:textId="77777777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6E8F0CFA" w14:textId="77777777" w:rsidTr="00274608">
        <w:trPr>
          <w:trHeight w:val="1570"/>
          <w:jc w:val="center"/>
        </w:trPr>
        <w:tc>
          <w:tcPr>
            <w:tcW w:w="1996" w:type="dxa"/>
            <w:vAlign w:val="center"/>
          </w:tcPr>
          <w:p w14:paraId="01F2DC69" w14:textId="1B0EBFC4" w:rsidR="00F175DD" w:rsidRPr="00F6519A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12/04</w:t>
            </w:r>
          </w:p>
        </w:tc>
        <w:tc>
          <w:tcPr>
            <w:tcW w:w="3121" w:type="dxa"/>
            <w:vAlign w:val="center"/>
          </w:tcPr>
          <w:p w14:paraId="5CFE4BA9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B9FAD1" w14:textId="4BC6EB9D" w:rsidR="00F175DD" w:rsidRPr="00F6519A" w:rsidRDefault="00F175DD" w:rsidP="00391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2B1E1C" w14:textId="4EA2C8AA" w:rsidR="00F175DD" w:rsidRPr="00F6519A" w:rsidRDefault="00F175DD" w:rsidP="00F17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0471A009" w14:textId="7777777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EC7E6" w14:textId="7777777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361B3BB4" w14:textId="2ADC098E" w:rsidR="00F175DD" w:rsidRPr="00F6519A" w:rsidRDefault="00F175DD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DCE4AC5" w14:textId="28BDA18B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 xml:space="preserve">OSSOS – </w:t>
            </w:r>
            <w:r>
              <w:rPr>
                <w:rFonts w:ascii="Arial" w:hAnsi="Arial" w:cs="Arial"/>
                <w:sz w:val="18"/>
                <w:szCs w:val="18"/>
              </w:rPr>
              <w:t>CRANIO</w:t>
            </w:r>
          </w:p>
        </w:tc>
        <w:tc>
          <w:tcPr>
            <w:tcW w:w="1989" w:type="dxa"/>
            <w:vAlign w:val="center"/>
          </w:tcPr>
          <w:p w14:paraId="20D217F5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6667C0D7" w14:textId="77777777" w:rsidR="00F175DD" w:rsidRPr="00325A9B" w:rsidRDefault="00F175DD" w:rsidP="00F175D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55DE7B6" w14:textId="09DFC86E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446C72D6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635720C6" w14:textId="5B6C2B13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12/04</w:t>
            </w:r>
          </w:p>
        </w:tc>
        <w:tc>
          <w:tcPr>
            <w:tcW w:w="3121" w:type="dxa"/>
            <w:vAlign w:val="center"/>
          </w:tcPr>
          <w:p w14:paraId="630057DD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BD57A9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13595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C14CF2" w14:textId="55F902CA" w:rsidR="00F175DD" w:rsidRDefault="00F175DD" w:rsidP="00391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241CBF74" w14:textId="7777777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B1EC7A" w14:textId="596FE899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C2C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3C9FB3B" w14:textId="433B9793" w:rsidR="00F175DD" w:rsidRPr="00D60D6A" w:rsidRDefault="00F175DD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 xml:space="preserve">OSSOS – </w:t>
            </w:r>
            <w:r>
              <w:rPr>
                <w:rFonts w:ascii="Arial" w:hAnsi="Arial" w:cs="Arial"/>
                <w:sz w:val="18"/>
                <w:szCs w:val="18"/>
              </w:rPr>
              <w:t>CRANIO</w:t>
            </w:r>
          </w:p>
        </w:tc>
        <w:tc>
          <w:tcPr>
            <w:tcW w:w="1989" w:type="dxa"/>
            <w:vAlign w:val="center"/>
          </w:tcPr>
          <w:p w14:paraId="2E0E9D72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26B7EA77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8AA9D96" w14:textId="77777777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2B2D8B0A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F640014" w14:textId="2C5ADAFA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12/04</w:t>
            </w:r>
          </w:p>
        </w:tc>
        <w:tc>
          <w:tcPr>
            <w:tcW w:w="3121" w:type="dxa"/>
            <w:vAlign w:val="center"/>
          </w:tcPr>
          <w:p w14:paraId="1F37A017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8F7C37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63AA21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826392" w14:textId="4CECE1D7" w:rsidR="00F175DD" w:rsidRDefault="00F175DD" w:rsidP="00391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7DE97C22" w14:textId="7777777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3298A1" w14:textId="353B0AC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C2C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D1621FF" w14:textId="6032C5AE" w:rsidR="00F175DD" w:rsidRPr="00D60D6A" w:rsidRDefault="00F175DD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 xml:space="preserve">OSSOS – </w:t>
            </w:r>
            <w:r>
              <w:rPr>
                <w:rFonts w:ascii="Arial" w:hAnsi="Arial" w:cs="Arial"/>
                <w:sz w:val="18"/>
                <w:szCs w:val="18"/>
              </w:rPr>
              <w:t>CRANIO</w:t>
            </w:r>
          </w:p>
        </w:tc>
        <w:tc>
          <w:tcPr>
            <w:tcW w:w="1989" w:type="dxa"/>
            <w:vAlign w:val="center"/>
          </w:tcPr>
          <w:p w14:paraId="12265DC4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4522EE61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681FE8A9" w14:textId="77777777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2F8FD157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28015667" w14:textId="3DF5F78C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12/04</w:t>
            </w:r>
          </w:p>
        </w:tc>
        <w:tc>
          <w:tcPr>
            <w:tcW w:w="3121" w:type="dxa"/>
            <w:vAlign w:val="center"/>
          </w:tcPr>
          <w:p w14:paraId="34055963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69D6A" w14:textId="77777777" w:rsidR="00F175DD" w:rsidRDefault="00F175DD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5C8143" w14:textId="77777777" w:rsidR="00F175DD" w:rsidRDefault="00F175DD" w:rsidP="003915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D7CAFF" w14:textId="36A0C282" w:rsidR="00F175DD" w:rsidRDefault="00F175DD" w:rsidP="00391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014C30FF" w14:textId="7777777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936271" w14:textId="35193BED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C2C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B345FAB" w14:textId="16D697E7" w:rsidR="00F175DD" w:rsidRPr="00D60D6A" w:rsidRDefault="00F175DD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 xml:space="preserve">OSSOS – </w:t>
            </w:r>
            <w:r>
              <w:rPr>
                <w:rFonts w:ascii="Arial" w:hAnsi="Arial" w:cs="Arial"/>
                <w:sz w:val="18"/>
                <w:szCs w:val="18"/>
              </w:rPr>
              <w:t>CRANIO</w:t>
            </w:r>
          </w:p>
        </w:tc>
        <w:tc>
          <w:tcPr>
            <w:tcW w:w="1989" w:type="dxa"/>
            <w:vAlign w:val="center"/>
          </w:tcPr>
          <w:p w14:paraId="4D66EFCF" w14:textId="77777777" w:rsidR="00F175DD" w:rsidRDefault="00F175DD" w:rsidP="00F17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0346FC11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5540BC97" w14:textId="77777777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4ACD40EF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0F1C730" w14:textId="5BAF5A80" w:rsidR="00F175DD" w:rsidRPr="00F6519A" w:rsidRDefault="00F175DD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16/04</w:t>
            </w:r>
          </w:p>
        </w:tc>
        <w:tc>
          <w:tcPr>
            <w:tcW w:w="3121" w:type="dxa"/>
            <w:vAlign w:val="center"/>
          </w:tcPr>
          <w:p w14:paraId="5673335C" w14:textId="7777777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132830B7" w14:textId="2949BCE1" w:rsidR="00F175DD" w:rsidRPr="00F6519A" w:rsidRDefault="00F175DD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1B60C0" w14:textId="3C044837" w:rsidR="00F175DD" w:rsidRPr="00F6519A" w:rsidRDefault="00F175DD" w:rsidP="00F17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15A3320B" w14:textId="7777777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5B78EB" w14:textId="7777777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0294AF61" w14:textId="56674E5F" w:rsidR="00F175DD" w:rsidRPr="00F6519A" w:rsidRDefault="00F175DD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D18C407" w14:textId="4F2EE7B6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ARTICULAÇÕES: MEMBRO TORÁCICO</w:t>
            </w:r>
          </w:p>
        </w:tc>
        <w:tc>
          <w:tcPr>
            <w:tcW w:w="1989" w:type="dxa"/>
            <w:vAlign w:val="center"/>
          </w:tcPr>
          <w:p w14:paraId="55744B49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5C542F4D" w14:textId="6FB645B7" w:rsidR="00F175DD" w:rsidRPr="00325A9B" w:rsidRDefault="00F175DD" w:rsidP="009347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4A78CB2" w14:textId="6918D9AF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7CC" w:rsidRPr="0017309F" w14:paraId="5CE6EAF9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235DA1D9" w14:textId="06C72D57" w:rsidR="009347CC" w:rsidRDefault="009347CC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16/04</w:t>
            </w:r>
          </w:p>
        </w:tc>
        <w:tc>
          <w:tcPr>
            <w:tcW w:w="3121" w:type="dxa"/>
            <w:vAlign w:val="center"/>
          </w:tcPr>
          <w:p w14:paraId="10B27088" w14:textId="77777777" w:rsidR="009347CC" w:rsidRDefault="009347CC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231A21" w14:textId="77777777" w:rsidR="009347CC" w:rsidRDefault="009347CC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5A16D35A" w14:textId="77777777" w:rsidR="009347CC" w:rsidRPr="00F6519A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B71583" w14:textId="6CA90638" w:rsidR="009347CC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5DAAAEEC" w14:textId="7777777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C1190E" w14:textId="52A3208E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5C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</w:tcPr>
          <w:p w14:paraId="0861DF8E" w14:textId="77777777" w:rsidR="009347CC" w:rsidRDefault="009347CC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EB1F74" w14:textId="6B844FD7" w:rsidR="009347CC" w:rsidRPr="00D60D6A" w:rsidRDefault="009347CC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0FE">
              <w:rPr>
                <w:rFonts w:ascii="Arial" w:hAnsi="Arial" w:cs="Arial"/>
                <w:sz w:val="18"/>
                <w:szCs w:val="18"/>
              </w:rPr>
              <w:t>ARTICULAÇÕES: MEMBRO TORÁCICO</w:t>
            </w:r>
          </w:p>
        </w:tc>
        <w:tc>
          <w:tcPr>
            <w:tcW w:w="1989" w:type="dxa"/>
            <w:vAlign w:val="center"/>
          </w:tcPr>
          <w:p w14:paraId="60E57827" w14:textId="77777777" w:rsidR="009347CC" w:rsidRDefault="009347CC" w:rsidP="009347CC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6B227829" w14:textId="77777777" w:rsidR="009347CC" w:rsidRPr="00C61A15" w:rsidRDefault="009347CC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468A0A0" w14:textId="77777777" w:rsidR="009347CC" w:rsidRPr="00F6519A" w:rsidRDefault="009347CC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7CC" w:rsidRPr="0017309F" w14:paraId="5E6E69DC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6402B6CE" w14:textId="58E6EF65" w:rsidR="009347CC" w:rsidRDefault="009347CC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16/04</w:t>
            </w:r>
          </w:p>
        </w:tc>
        <w:tc>
          <w:tcPr>
            <w:tcW w:w="3121" w:type="dxa"/>
            <w:vAlign w:val="center"/>
          </w:tcPr>
          <w:p w14:paraId="10F931DA" w14:textId="77777777" w:rsidR="009347CC" w:rsidRDefault="009347CC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AC8A3" w14:textId="77777777" w:rsidR="009347CC" w:rsidRDefault="009347CC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572BE3A3" w14:textId="77777777" w:rsidR="009347CC" w:rsidRPr="00F6519A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C8C625" w14:textId="2B608BF4" w:rsidR="009347CC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78058D91" w14:textId="7777777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6662CB" w14:textId="5724C279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5C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</w:tcPr>
          <w:p w14:paraId="2DCA12E5" w14:textId="77777777" w:rsidR="009347CC" w:rsidRDefault="009347CC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E8C810" w14:textId="4DF7D4C1" w:rsidR="009347CC" w:rsidRPr="00D60D6A" w:rsidRDefault="009347CC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0FE">
              <w:rPr>
                <w:rFonts w:ascii="Arial" w:hAnsi="Arial" w:cs="Arial"/>
                <w:sz w:val="18"/>
                <w:szCs w:val="18"/>
              </w:rPr>
              <w:t>ARTICULAÇÕES: MEMBRO TORÁCICO</w:t>
            </w:r>
          </w:p>
        </w:tc>
        <w:tc>
          <w:tcPr>
            <w:tcW w:w="1989" w:type="dxa"/>
            <w:vAlign w:val="center"/>
          </w:tcPr>
          <w:p w14:paraId="29D282C0" w14:textId="77777777" w:rsidR="009347CC" w:rsidRDefault="009347CC" w:rsidP="009347CC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4D4FB7C6" w14:textId="77777777" w:rsidR="009347CC" w:rsidRPr="00C61A15" w:rsidRDefault="009347CC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0649F5FC" w14:textId="77777777" w:rsidR="009347CC" w:rsidRPr="00F6519A" w:rsidRDefault="009347CC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7CC" w:rsidRPr="0017309F" w14:paraId="742FE675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7E49A87B" w14:textId="2725EA98" w:rsidR="009347CC" w:rsidRDefault="009347CC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16/04</w:t>
            </w:r>
          </w:p>
        </w:tc>
        <w:tc>
          <w:tcPr>
            <w:tcW w:w="3121" w:type="dxa"/>
            <w:vAlign w:val="center"/>
          </w:tcPr>
          <w:p w14:paraId="42FA412D" w14:textId="77777777" w:rsidR="009347CC" w:rsidRDefault="009347CC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A59E2F" w14:textId="77777777" w:rsidR="009347CC" w:rsidRDefault="009347CC" w:rsidP="00F17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6AD1699F" w14:textId="77777777" w:rsidR="009347CC" w:rsidRPr="00F6519A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CDEB2C" w14:textId="31E5E1FD" w:rsidR="009347CC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0814DADB" w14:textId="7777777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40546" w14:textId="38458276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5C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</w:tcPr>
          <w:p w14:paraId="3C439988" w14:textId="77777777" w:rsidR="009347CC" w:rsidRDefault="009347CC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0B25DF" w14:textId="37A9CE73" w:rsidR="009347CC" w:rsidRPr="00D60D6A" w:rsidRDefault="009347CC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0FE">
              <w:rPr>
                <w:rFonts w:ascii="Arial" w:hAnsi="Arial" w:cs="Arial"/>
                <w:sz w:val="18"/>
                <w:szCs w:val="18"/>
              </w:rPr>
              <w:t>ARTICULAÇÕES: MEMBRO TORÁCICO</w:t>
            </w:r>
          </w:p>
        </w:tc>
        <w:tc>
          <w:tcPr>
            <w:tcW w:w="1989" w:type="dxa"/>
            <w:vAlign w:val="center"/>
          </w:tcPr>
          <w:p w14:paraId="441F0A57" w14:textId="77777777" w:rsidR="009347CC" w:rsidRDefault="009347CC" w:rsidP="009347CC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11B8B4E1" w14:textId="77777777" w:rsidR="009347CC" w:rsidRPr="00C61A15" w:rsidRDefault="009347CC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5FFDF8C" w14:textId="77777777" w:rsidR="009347CC" w:rsidRPr="00F6519A" w:rsidRDefault="009347CC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DD" w:rsidRPr="0017309F" w14:paraId="50595C44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3F40FA79" w14:textId="522009D7" w:rsidR="00F175DD" w:rsidRPr="00F6519A" w:rsidRDefault="00F175DD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23/04</w:t>
            </w:r>
          </w:p>
        </w:tc>
        <w:tc>
          <w:tcPr>
            <w:tcW w:w="3121" w:type="dxa"/>
            <w:vAlign w:val="center"/>
          </w:tcPr>
          <w:p w14:paraId="3AD5D224" w14:textId="7777777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738FCC58" w14:textId="0CDFCB39" w:rsidR="00F175DD" w:rsidRPr="00F6519A" w:rsidRDefault="00F175DD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D27A85" w14:textId="098909D3" w:rsidR="00F175DD" w:rsidRPr="00F6519A" w:rsidRDefault="009347CC" w:rsidP="00934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1B77199C" w14:textId="7777777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B2FC0A" w14:textId="77777777" w:rsidR="00F175DD" w:rsidRDefault="00F175DD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393E0CDF" w14:textId="54367EC8" w:rsidR="00F175DD" w:rsidRPr="00F6519A" w:rsidRDefault="00F175DD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C808F05" w14:textId="62283667" w:rsidR="00F175DD" w:rsidRPr="0082056D" w:rsidRDefault="00F175DD" w:rsidP="0013273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0D6A">
              <w:rPr>
                <w:rFonts w:ascii="Arial" w:hAnsi="Arial" w:cs="Arial"/>
                <w:i/>
                <w:sz w:val="18"/>
                <w:szCs w:val="18"/>
              </w:rPr>
              <w:t>ARTICULAÇÕES: MEMBRO TORÁCICO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PÉLVICOS</w:t>
            </w:r>
          </w:p>
        </w:tc>
        <w:tc>
          <w:tcPr>
            <w:tcW w:w="1989" w:type="dxa"/>
            <w:vAlign w:val="center"/>
          </w:tcPr>
          <w:p w14:paraId="50EAA306" w14:textId="77777777" w:rsidR="00F175DD" w:rsidRPr="00C61A15" w:rsidRDefault="00F175DD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772C41BC" w14:textId="77777777" w:rsidR="00F175DD" w:rsidRPr="00325A9B" w:rsidRDefault="00F175DD" w:rsidP="009347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7E2BC29" w14:textId="7963F17A" w:rsidR="00F175DD" w:rsidRPr="00F6519A" w:rsidRDefault="00F175DD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7CC" w:rsidRPr="0017309F" w14:paraId="047EF47A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51D8E8A7" w14:textId="41F1E6DB" w:rsidR="009347CC" w:rsidRDefault="009347CC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23/04</w:t>
            </w:r>
          </w:p>
        </w:tc>
        <w:tc>
          <w:tcPr>
            <w:tcW w:w="3121" w:type="dxa"/>
            <w:vAlign w:val="center"/>
          </w:tcPr>
          <w:p w14:paraId="7832307A" w14:textId="77777777" w:rsidR="009347CC" w:rsidRDefault="009347CC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09622477" w14:textId="77777777" w:rsidR="009347CC" w:rsidRPr="00F6519A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1D9BE3" w14:textId="06251C4A" w:rsidR="009347CC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384E99CA" w14:textId="7777777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F1FEDA" w14:textId="2F20BC6E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5F4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7DCAAB30" w14:textId="0B79525F" w:rsidR="009347CC" w:rsidRPr="00D60D6A" w:rsidRDefault="009347CC" w:rsidP="001327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2A91">
              <w:rPr>
                <w:rFonts w:ascii="Arial" w:hAnsi="Arial" w:cs="Arial"/>
                <w:i/>
                <w:sz w:val="18"/>
                <w:szCs w:val="18"/>
              </w:rPr>
              <w:t>ARTICULAÇÕES: MEMBRO TORÁCICO E PÉLVICOS</w:t>
            </w:r>
          </w:p>
        </w:tc>
        <w:tc>
          <w:tcPr>
            <w:tcW w:w="1989" w:type="dxa"/>
            <w:vAlign w:val="center"/>
          </w:tcPr>
          <w:p w14:paraId="18C20A63" w14:textId="77777777" w:rsidR="009347CC" w:rsidRDefault="009347CC" w:rsidP="009347CC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631640E7" w14:textId="77777777" w:rsidR="009347CC" w:rsidRPr="00C61A15" w:rsidRDefault="009347CC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67C4D07B" w14:textId="77777777" w:rsidR="009347CC" w:rsidRPr="00F6519A" w:rsidRDefault="009347CC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7CC" w:rsidRPr="0017309F" w14:paraId="555BBEB8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4872D34A" w14:textId="4B1936D8" w:rsidR="009347CC" w:rsidRDefault="009347CC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23/04</w:t>
            </w:r>
          </w:p>
        </w:tc>
        <w:tc>
          <w:tcPr>
            <w:tcW w:w="3121" w:type="dxa"/>
            <w:vAlign w:val="center"/>
          </w:tcPr>
          <w:p w14:paraId="2159E811" w14:textId="77777777" w:rsidR="009347CC" w:rsidRDefault="009347CC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78208B6E" w14:textId="77777777" w:rsidR="009347CC" w:rsidRPr="00F6519A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91FB17" w14:textId="58BAF10A" w:rsidR="009347CC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3A6EB50C" w14:textId="7777777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A6C35" w14:textId="15E98D46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5F4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41F618B4" w14:textId="4859BF3B" w:rsidR="009347CC" w:rsidRPr="00D60D6A" w:rsidRDefault="009347CC" w:rsidP="001327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2A91">
              <w:rPr>
                <w:rFonts w:ascii="Arial" w:hAnsi="Arial" w:cs="Arial"/>
                <w:i/>
                <w:sz w:val="18"/>
                <w:szCs w:val="18"/>
              </w:rPr>
              <w:t>ARTICULAÇÕES: MEMBRO TORÁCICO E PÉLVICOS</w:t>
            </w:r>
          </w:p>
        </w:tc>
        <w:tc>
          <w:tcPr>
            <w:tcW w:w="1989" w:type="dxa"/>
            <w:vAlign w:val="center"/>
          </w:tcPr>
          <w:p w14:paraId="07D14CC5" w14:textId="77777777" w:rsidR="009347CC" w:rsidRDefault="009347CC" w:rsidP="009347CC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191E7700" w14:textId="77777777" w:rsidR="009347CC" w:rsidRPr="00C61A15" w:rsidRDefault="009347CC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0C80B06" w14:textId="77777777" w:rsidR="009347CC" w:rsidRPr="00F6519A" w:rsidRDefault="009347CC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7CC" w:rsidRPr="0017309F" w14:paraId="03FFC494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4C05B2A" w14:textId="764750F7" w:rsidR="009347CC" w:rsidRDefault="009347CC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23/04</w:t>
            </w:r>
          </w:p>
        </w:tc>
        <w:tc>
          <w:tcPr>
            <w:tcW w:w="3121" w:type="dxa"/>
            <w:vAlign w:val="center"/>
          </w:tcPr>
          <w:p w14:paraId="28FA0AA5" w14:textId="77777777" w:rsidR="009347CC" w:rsidRDefault="009347CC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6276009F" w14:textId="77777777" w:rsidR="009347CC" w:rsidRPr="00F6519A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02AD99" w14:textId="16BDE247" w:rsidR="009347CC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44245EF5" w14:textId="7777777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CABE9E" w14:textId="3BDD6A95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5F4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5DFF8CC9" w14:textId="360A2788" w:rsidR="009347CC" w:rsidRPr="00D60D6A" w:rsidRDefault="009347CC" w:rsidP="001327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2A91">
              <w:rPr>
                <w:rFonts w:ascii="Arial" w:hAnsi="Arial" w:cs="Arial"/>
                <w:i/>
                <w:sz w:val="18"/>
                <w:szCs w:val="18"/>
              </w:rPr>
              <w:t>ARTICULAÇÕES: MEMBRO TORÁCICO E PÉLVICOS</w:t>
            </w:r>
          </w:p>
        </w:tc>
        <w:tc>
          <w:tcPr>
            <w:tcW w:w="1989" w:type="dxa"/>
            <w:vAlign w:val="center"/>
          </w:tcPr>
          <w:p w14:paraId="1184D515" w14:textId="77777777" w:rsidR="009347CC" w:rsidRDefault="009347CC" w:rsidP="009347CC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2FC8EF9C" w14:textId="77777777" w:rsidR="009347CC" w:rsidRPr="00C61A15" w:rsidRDefault="009347CC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A9CFF6D" w14:textId="77777777" w:rsidR="009347CC" w:rsidRPr="00F6519A" w:rsidRDefault="009347CC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7CC" w:rsidRPr="0017309F" w14:paraId="60C9EE46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F3581C9" w14:textId="0712AEDC" w:rsidR="009347CC" w:rsidRPr="00F6519A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26/04</w:t>
            </w:r>
          </w:p>
        </w:tc>
        <w:tc>
          <w:tcPr>
            <w:tcW w:w="3121" w:type="dxa"/>
            <w:vAlign w:val="center"/>
          </w:tcPr>
          <w:p w14:paraId="13303097" w14:textId="77777777" w:rsidR="009347CC" w:rsidRDefault="009347CC" w:rsidP="00543D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CA3488" w14:textId="00840820" w:rsidR="009347CC" w:rsidRPr="00F6519A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741F63" w14:textId="52A82823" w:rsidR="009347CC" w:rsidRPr="00F6519A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B, C e D</w:t>
            </w:r>
          </w:p>
        </w:tc>
        <w:tc>
          <w:tcPr>
            <w:tcW w:w="2410" w:type="dxa"/>
          </w:tcPr>
          <w:p w14:paraId="1E472A69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32D31D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E4F7C0" w14:textId="6400E16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791400E5" w14:textId="1818B2D7" w:rsidR="009347CC" w:rsidRPr="00F6519A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0F734170" w14:textId="28EFD03E" w:rsidR="009347CC" w:rsidRPr="0082056D" w:rsidRDefault="0076010B" w:rsidP="00132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47CC">
              <w:rPr>
                <w:rFonts w:ascii="Arial" w:hAnsi="Arial" w:cs="Arial"/>
                <w:sz w:val="18"/>
                <w:szCs w:val="18"/>
              </w:rPr>
              <w:t>AVALIAÇÃO</w:t>
            </w:r>
          </w:p>
          <w:p w14:paraId="53A21D0F" w14:textId="49C68C55" w:rsidR="009347CC" w:rsidRPr="0082056D" w:rsidRDefault="009347CC" w:rsidP="00A01F8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89" w:type="dxa"/>
            <w:vAlign w:val="center"/>
          </w:tcPr>
          <w:p w14:paraId="5ABE2DE3" w14:textId="77777777" w:rsidR="009347CC" w:rsidRPr="00C61A15" w:rsidRDefault="009347CC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4CF3405F" w14:textId="77777777" w:rsidR="009347CC" w:rsidRDefault="009347CC" w:rsidP="00526CC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2AF94D5C" w14:textId="77777777" w:rsidR="009347CC" w:rsidRDefault="009347CC" w:rsidP="00526CC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39199BE3" w14:textId="77777777" w:rsidR="009347CC" w:rsidRDefault="009347CC" w:rsidP="00526CC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3875BDBE" w14:textId="77777777" w:rsidR="009347CC" w:rsidRPr="00325A9B" w:rsidRDefault="009347CC" w:rsidP="00F175D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7FD0588" w14:textId="0A33CC89" w:rsidR="009347CC" w:rsidRPr="00F6519A" w:rsidRDefault="009347CC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7CC" w:rsidRPr="0017309F" w14:paraId="0D1CE3CA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3DC6D24A" w14:textId="29A422F1" w:rsidR="009347CC" w:rsidRPr="00F6519A" w:rsidRDefault="009347CC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</w:t>
            </w:r>
          </w:p>
        </w:tc>
        <w:tc>
          <w:tcPr>
            <w:tcW w:w="3121" w:type="dxa"/>
            <w:vAlign w:val="center"/>
          </w:tcPr>
          <w:p w14:paraId="799188A6" w14:textId="77777777" w:rsidR="009347CC" w:rsidRDefault="009347CC" w:rsidP="00543D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0B7104D5" w14:textId="643872DD" w:rsidR="009347CC" w:rsidRPr="00F6519A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3210A5" w14:textId="75874F8F" w:rsidR="009347CC" w:rsidRPr="00F6519A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6B964427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B559A1" w14:textId="77777777" w:rsidR="009347CC" w:rsidRDefault="009347CC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199FFAFF" w14:textId="2DDDBFDA" w:rsidR="009347CC" w:rsidRPr="00F6519A" w:rsidRDefault="009347CC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5BD317A" w14:textId="77777777" w:rsidR="009347CC" w:rsidRDefault="009347CC" w:rsidP="00132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56D">
              <w:rPr>
                <w:rFonts w:ascii="Arial" w:hAnsi="Arial" w:cs="Arial"/>
                <w:sz w:val="18"/>
                <w:szCs w:val="18"/>
              </w:rPr>
              <w:t>MÚSCULOS DO MEMBRO PÉLVICO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  <w:p w14:paraId="4E3C9664" w14:textId="415AC3DB" w:rsidR="009347CC" w:rsidRPr="00F6519A" w:rsidRDefault="009347CC" w:rsidP="001327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MÚSCULOS DA CABEÇA E</w:t>
            </w:r>
            <w:r w:rsidRPr="00D60D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PESCOÇO</w:t>
            </w:r>
          </w:p>
        </w:tc>
        <w:tc>
          <w:tcPr>
            <w:tcW w:w="1989" w:type="dxa"/>
            <w:vAlign w:val="center"/>
          </w:tcPr>
          <w:p w14:paraId="08810063" w14:textId="77777777" w:rsidR="009347CC" w:rsidRPr="00C61A15" w:rsidRDefault="009347CC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2278B9DF" w14:textId="6D52E8CF" w:rsidR="009347CC" w:rsidRPr="00325A9B" w:rsidRDefault="009347CC" w:rsidP="0020244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0C7F5CEF" w14:textId="003A56F3" w:rsidR="009347CC" w:rsidRPr="00F6519A" w:rsidRDefault="009347CC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5C388331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5A9E695A" w14:textId="287E66B4" w:rsidR="00202447" w:rsidRDefault="00202447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</w:t>
            </w:r>
          </w:p>
        </w:tc>
        <w:tc>
          <w:tcPr>
            <w:tcW w:w="3121" w:type="dxa"/>
            <w:vAlign w:val="center"/>
          </w:tcPr>
          <w:p w14:paraId="1436D29F" w14:textId="77777777" w:rsidR="00202447" w:rsidRDefault="00202447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0A3C886D" w14:textId="77777777" w:rsidR="00202447" w:rsidRPr="00F6519A" w:rsidRDefault="00202447" w:rsidP="00543D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4A7232" w14:textId="53D30BDF" w:rsidR="00202447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63040B0C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0BD5A2" w14:textId="20519656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5E1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23230B7" w14:textId="77777777" w:rsidR="00202447" w:rsidRDefault="00202447" w:rsidP="00202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56D">
              <w:rPr>
                <w:rFonts w:ascii="Arial" w:hAnsi="Arial" w:cs="Arial"/>
                <w:sz w:val="18"/>
                <w:szCs w:val="18"/>
              </w:rPr>
              <w:t>MÚSCULOS DO MEMBRO PÉLVICO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  <w:p w14:paraId="3F0F9027" w14:textId="2A83877E" w:rsidR="00202447" w:rsidRPr="0082056D" w:rsidRDefault="00202447" w:rsidP="00202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MÚSCULOS DA CABEÇA E</w:t>
            </w:r>
            <w:r w:rsidRPr="00D60D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PESCOÇO</w:t>
            </w:r>
          </w:p>
        </w:tc>
        <w:tc>
          <w:tcPr>
            <w:tcW w:w="1989" w:type="dxa"/>
            <w:vAlign w:val="center"/>
          </w:tcPr>
          <w:p w14:paraId="67BB5BE8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5319FC03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6E5E2BF" w14:textId="77777777" w:rsidR="00202447" w:rsidRPr="00F6519A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530B40EF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49C07626" w14:textId="4CC9B5D1" w:rsidR="00202447" w:rsidRDefault="00202447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</w:t>
            </w:r>
          </w:p>
        </w:tc>
        <w:tc>
          <w:tcPr>
            <w:tcW w:w="3121" w:type="dxa"/>
            <w:vAlign w:val="center"/>
          </w:tcPr>
          <w:p w14:paraId="7150E2B9" w14:textId="77777777" w:rsidR="00202447" w:rsidRDefault="00202447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77815A48" w14:textId="77777777" w:rsidR="00202447" w:rsidRPr="00F6519A" w:rsidRDefault="00202447" w:rsidP="00543D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716B20" w14:textId="627B5BE7" w:rsidR="00202447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2D28ACFE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2784E9" w14:textId="75011C6F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5E1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2F1AA4B" w14:textId="77777777" w:rsidR="00202447" w:rsidRDefault="00202447" w:rsidP="00202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56D">
              <w:rPr>
                <w:rFonts w:ascii="Arial" w:hAnsi="Arial" w:cs="Arial"/>
                <w:sz w:val="18"/>
                <w:szCs w:val="18"/>
              </w:rPr>
              <w:t>MÚSCULOS DO MEMBRO PÉLVICO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  <w:p w14:paraId="7122DA20" w14:textId="5C1EB797" w:rsidR="00202447" w:rsidRPr="0082056D" w:rsidRDefault="00202447" w:rsidP="00202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MÚSCULOS DA CABEÇA E</w:t>
            </w:r>
            <w:r w:rsidRPr="00D60D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PESCOÇO</w:t>
            </w:r>
          </w:p>
        </w:tc>
        <w:tc>
          <w:tcPr>
            <w:tcW w:w="1989" w:type="dxa"/>
            <w:vAlign w:val="center"/>
          </w:tcPr>
          <w:p w14:paraId="6E16D595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6116E4A6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64EAB37" w14:textId="77777777" w:rsidR="00202447" w:rsidRPr="00F6519A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10597B12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7E45C4C5" w14:textId="7ED810FE" w:rsidR="00202447" w:rsidRDefault="00202447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30/04</w:t>
            </w:r>
          </w:p>
        </w:tc>
        <w:tc>
          <w:tcPr>
            <w:tcW w:w="3121" w:type="dxa"/>
            <w:vAlign w:val="center"/>
          </w:tcPr>
          <w:p w14:paraId="4210D2B0" w14:textId="77777777" w:rsidR="00202447" w:rsidRDefault="00202447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559AB7AB" w14:textId="77777777" w:rsidR="00202447" w:rsidRPr="00F6519A" w:rsidRDefault="00202447" w:rsidP="00543D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850FF0" w14:textId="31818A5B" w:rsidR="00202447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0C8159C1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C1247C" w14:textId="46ACBB32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5E1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1760C7A" w14:textId="77777777" w:rsidR="00202447" w:rsidRDefault="00202447" w:rsidP="00202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56D">
              <w:rPr>
                <w:rFonts w:ascii="Arial" w:hAnsi="Arial" w:cs="Arial"/>
                <w:sz w:val="18"/>
                <w:szCs w:val="18"/>
              </w:rPr>
              <w:t>MÚSCULOS DO MEMBRO PÉLVICO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  <w:p w14:paraId="4EA168A9" w14:textId="48C95805" w:rsidR="00202447" w:rsidRPr="0082056D" w:rsidRDefault="00202447" w:rsidP="00202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MÚSCULOS DA CABEÇA E</w:t>
            </w:r>
            <w:r w:rsidRPr="00D60D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PESCOÇO</w:t>
            </w:r>
          </w:p>
        </w:tc>
        <w:tc>
          <w:tcPr>
            <w:tcW w:w="1989" w:type="dxa"/>
            <w:vAlign w:val="center"/>
          </w:tcPr>
          <w:p w14:paraId="05BC4332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2138FD67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25E2260" w14:textId="77777777" w:rsidR="00202447" w:rsidRPr="00F6519A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6F593BD0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7815F4A" w14:textId="73475AF9" w:rsidR="00202447" w:rsidRDefault="00202447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03/05</w:t>
            </w:r>
          </w:p>
        </w:tc>
        <w:tc>
          <w:tcPr>
            <w:tcW w:w="3121" w:type="dxa"/>
            <w:vAlign w:val="center"/>
          </w:tcPr>
          <w:p w14:paraId="09314079" w14:textId="0DF1EFDB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276" w:type="dxa"/>
            <w:vAlign w:val="center"/>
          </w:tcPr>
          <w:p w14:paraId="41832A57" w14:textId="58F5E542" w:rsidR="00202447" w:rsidRDefault="00202447" w:rsidP="00202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544AFCF7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FC10EA" w14:textId="42251889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91AC77A" w14:textId="10D603B5" w:rsidR="00202447" w:rsidRDefault="00202447" w:rsidP="0013273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 xml:space="preserve">MÚSCULOS DO </w:t>
            </w:r>
            <w:r>
              <w:rPr>
                <w:rFonts w:ascii="Arial" w:hAnsi="Arial" w:cs="Arial"/>
                <w:sz w:val="18"/>
                <w:szCs w:val="18"/>
              </w:rPr>
              <w:t xml:space="preserve">ABDOME </w:t>
            </w:r>
          </w:p>
          <w:p w14:paraId="6421BB85" w14:textId="77777777" w:rsidR="00202447" w:rsidRPr="0082056D" w:rsidRDefault="00202447" w:rsidP="00132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209F3FDD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7D23C756" w14:textId="77777777" w:rsidR="00202447" w:rsidRPr="00325A9B" w:rsidRDefault="00202447" w:rsidP="0020244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60A32F44" w14:textId="05F7CBD4" w:rsidR="00202447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652FDC89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3FF50D0A" w14:textId="70178B02" w:rsidR="00202447" w:rsidRDefault="00202447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03/05</w:t>
            </w:r>
          </w:p>
        </w:tc>
        <w:tc>
          <w:tcPr>
            <w:tcW w:w="3121" w:type="dxa"/>
            <w:vAlign w:val="center"/>
          </w:tcPr>
          <w:p w14:paraId="3701FE64" w14:textId="523CB40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276" w:type="dxa"/>
            <w:vAlign w:val="center"/>
          </w:tcPr>
          <w:p w14:paraId="62892049" w14:textId="6D9E0559" w:rsidR="00202447" w:rsidRDefault="00202447" w:rsidP="00132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6E5DD356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8882E" w14:textId="41716A5D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9E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797D299E" w14:textId="7C8343CB" w:rsidR="00202447" w:rsidRPr="00D60D6A" w:rsidRDefault="00202447" w:rsidP="0013273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E0D">
              <w:rPr>
                <w:rFonts w:ascii="Arial" w:hAnsi="Arial" w:cs="Arial"/>
                <w:sz w:val="18"/>
                <w:szCs w:val="18"/>
              </w:rPr>
              <w:t xml:space="preserve">MÚSCULOS DO ABDOME </w:t>
            </w:r>
          </w:p>
        </w:tc>
        <w:tc>
          <w:tcPr>
            <w:tcW w:w="1989" w:type="dxa"/>
            <w:vAlign w:val="center"/>
          </w:tcPr>
          <w:p w14:paraId="567F24E5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51B29B97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C07E02C" w14:textId="77777777" w:rsidR="00202447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16C2C140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5671F38" w14:textId="7DD34462" w:rsidR="00202447" w:rsidRDefault="00202447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03/05</w:t>
            </w:r>
          </w:p>
        </w:tc>
        <w:tc>
          <w:tcPr>
            <w:tcW w:w="3121" w:type="dxa"/>
            <w:vAlign w:val="center"/>
          </w:tcPr>
          <w:p w14:paraId="602548AF" w14:textId="2CF36D9F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276" w:type="dxa"/>
            <w:vAlign w:val="center"/>
          </w:tcPr>
          <w:p w14:paraId="11625B43" w14:textId="6240237D" w:rsidR="00202447" w:rsidRDefault="00202447" w:rsidP="00132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2081837A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53CC38" w14:textId="370A44E2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9E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7ACE40A1" w14:textId="52CCCC17" w:rsidR="00202447" w:rsidRPr="00D60D6A" w:rsidRDefault="00202447" w:rsidP="0013273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E0D">
              <w:rPr>
                <w:rFonts w:ascii="Arial" w:hAnsi="Arial" w:cs="Arial"/>
                <w:sz w:val="18"/>
                <w:szCs w:val="18"/>
              </w:rPr>
              <w:t xml:space="preserve">MÚSCULOS DO ABDOME </w:t>
            </w:r>
          </w:p>
        </w:tc>
        <w:tc>
          <w:tcPr>
            <w:tcW w:w="1989" w:type="dxa"/>
            <w:vAlign w:val="center"/>
          </w:tcPr>
          <w:p w14:paraId="1F9D9E14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55925AD8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6AB40222" w14:textId="77777777" w:rsidR="00202447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1CA47EB7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9C3A46F" w14:textId="11C136B8" w:rsidR="00202447" w:rsidRDefault="00202447" w:rsidP="001327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03/05</w:t>
            </w:r>
          </w:p>
        </w:tc>
        <w:tc>
          <w:tcPr>
            <w:tcW w:w="3121" w:type="dxa"/>
            <w:vAlign w:val="center"/>
          </w:tcPr>
          <w:p w14:paraId="3187F231" w14:textId="3C5CEF09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276" w:type="dxa"/>
            <w:vAlign w:val="center"/>
          </w:tcPr>
          <w:p w14:paraId="476320A9" w14:textId="519E4B80" w:rsidR="00202447" w:rsidRDefault="00202447" w:rsidP="00132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239DB544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E8CB96" w14:textId="20015670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9E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3DD70B50" w14:textId="15BE6640" w:rsidR="00202447" w:rsidRPr="00D60D6A" w:rsidRDefault="00202447" w:rsidP="0013273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E0D">
              <w:rPr>
                <w:rFonts w:ascii="Arial" w:hAnsi="Arial" w:cs="Arial"/>
                <w:sz w:val="18"/>
                <w:szCs w:val="18"/>
              </w:rPr>
              <w:t xml:space="preserve">MÚSCULOS DO ABDOME </w:t>
            </w:r>
          </w:p>
        </w:tc>
        <w:tc>
          <w:tcPr>
            <w:tcW w:w="1989" w:type="dxa"/>
            <w:vAlign w:val="center"/>
          </w:tcPr>
          <w:p w14:paraId="7F6884F9" w14:textId="77777777" w:rsidR="00202447" w:rsidRPr="00C61A15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7DD9E363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AF53950" w14:textId="77777777" w:rsidR="00202447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462954D5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285B813E" w14:textId="23CBFC06" w:rsidR="00202447" w:rsidRPr="00F6519A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07/05</w:t>
            </w:r>
          </w:p>
        </w:tc>
        <w:tc>
          <w:tcPr>
            <w:tcW w:w="3121" w:type="dxa"/>
            <w:vAlign w:val="center"/>
          </w:tcPr>
          <w:p w14:paraId="5979FE97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683F52E9" w14:textId="649B6DD0" w:rsidR="00202447" w:rsidRPr="00F6519A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99FEE2" w14:textId="47CBC12F" w:rsidR="00202447" w:rsidRPr="00F6519A" w:rsidRDefault="00202447" w:rsidP="00202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6EBF07D4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D3E164" w14:textId="0797E21F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70C51C0D" w14:textId="6A3B3BCC" w:rsidR="00202447" w:rsidRPr="00F6519A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4D20FF0" w14:textId="7D58E5BB" w:rsidR="00202447" w:rsidRPr="00F6519A" w:rsidRDefault="00202447" w:rsidP="00526CC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 xml:space="preserve">MÚSCULOS DO </w:t>
            </w:r>
            <w:r>
              <w:rPr>
                <w:rFonts w:ascii="Arial" w:hAnsi="Arial" w:cs="Arial"/>
                <w:sz w:val="18"/>
                <w:szCs w:val="18"/>
              </w:rPr>
              <w:t xml:space="preserve">ABDOME </w:t>
            </w:r>
          </w:p>
        </w:tc>
        <w:tc>
          <w:tcPr>
            <w:tcW w:w="1989" w:type="dxa"/>
            <w:vAlign w:val="center"/>
          </w:tcPr>
          <w:p w14:paraId="5FC96545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3AC9C168" w14:textId="20BA3AE5" w:rsidR="00202447" w:rsidRPr="00325A9B" w:rsidRDefault="00202447" w:rsidP="0020244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690D8161" w14:textId="0E5336F8" w:rsidR="00202447" w:rsidRPr="00F6519A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4B974833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530CED1C" w14:textId="0BC11E6F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07/05</w:t>
            </w:r>
          </w:p>
        </w:tc>
        <w:tc>
          <w:tcPr>
            <w:tcW w:w="3121" w:type="dxa"/>
            <w:vAlign w:val="center"/>
          </w:tcPr>
          <w:p w14:paraId="0AB93104" w14:textId="77777777" w:rsidR="00202447" w:rsidRDefault="00202447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31F13D97" w14:textId="77777777" w:rsidR="00202447" w:rsidRPr="00F6519A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D48B59" w14:textId="39D9A527" w:rsidR="00202447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600F3A9F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F27F5F" w14:textId="03D9AFA9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7F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140D0F2B" w14:textId="09EB4C91" w:rsidR="00202447" w:rsidRPr="00D60D6A" w:rsidRDefault="00202447" w:rsidP="00526CC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62D">
              <w:rPr>
                <w:rFonts w:ascii="Arial" w:hAnsi="Arial" w:cs="Arial"/>
                <w:sz w:val="18"/>
                <w:szCs w:val="18"/>
              </w:rPr>
              <w:t xml:space="preserve">MÚSCULOS DO ABDOME </w:t>
            </w:r>
          </w:p>
        </w:tc>
        <w:tc>
          <w:tcPr>
            <w:tcW w:w="1989" w:type="dxa"/>
            <w:vAlign w:val="center"/>
          </w:tcPr>
          <w:p w14:paraId="444B5E35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540BAC2D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5ED92618" w14:textId="77777777" w:rsidR="00202447" w:rsidRPr="00F6519A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168FC652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E6075AF" w14:textId="7D9A0BC4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07/05</w:t>
            </w:r>
          </w:p>
        </w:tc>
        <w:tc>
          <w:tcPr>
            <w:tcW w:w="3121" w:type="dxa"/>
            <w:vAlign w:val="center"/>
          </w:tcPr>
          <w:p w14:paraId="19C24994" w14:textId="77777777" w:rsidR="00202447" w:rsidRDefault="00202447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258F84C1" w14:textId="77777777" w:rsidR="00202447" w:rsidRPr="00F6519A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E4B336" w14:textId="6DA1A939" w:rsidR="00202447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6CB7BE5F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BBE2F4" w14:textId="5134A99B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7F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57FE774B" w14:textId="22E51CF6" w:rsidR="00202447" w:rsidRPr="00D60D6A" w:rsidRDefault="00202447" w:rsidP="00526CC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62D">
              <w:rPr>
                <w:rFonts w:ascii="Arial" w:hAnsi="Arial" w:cs="Arial"/>
                <w:sz w:val="18"/>
                <w:szCs w:val="18"/>
              </w:rPr>
              <w:t xml:space="preserve">MÚSCULOS DO ABDOME </w:t>
            </w:r>
          </w:p>
        </w:tc>
        <w:tc>
          <w:tcPr>
            <w:tcW w:w="1989" w:type="dxa"/>
            <w:vAlign w:val="center"/>
          </w:tcPr>
          <w:p w14:paraId="340C1CD3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58334B1E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2D593B1" w14:textId="77777777" w:rsidR="00202447" w:rsidRPr="00F6519A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33D90278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6849EC2D" w14:textId="4D8D717B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07/05</w:t>
            </w:r>
          </w:p>
        </w:tc>
        <w:tc>
          <w:tcPr>
            <w:tcW w:w="3121" w:type="dxa"/>
            <w:vAlign w:val="center"/>
          </w:tcPr>
          <w:p w14:paraId="464756CC" w14:textId="77777777" w:rsidR="00202447" w:rsidRDefault="00202447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76F67839" w14:textId="77777777" w:rsidR="00202447" w:rsidRPr="00F6519A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6F28E7" w14:textId="6DE5EAA9" w:rsidR="00202447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1A69ED0D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10C0C" w14:textId="6C5B7686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7F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70B7F1F0" w14:textId="4A94CB61" w:rsidR="00202447" w:rsidRPr="00D60D6A" w:rsidRDefault="00202447" w:rsidP="00526CC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62D">
              <w:rPr>
                <w:rFonts w:ascii="Arial" w:hAnsi="Arial" w:cs="Arial"/>
                <w:sz w:val="18"/>
                <w:szCs w:val="18"/>
              </w:rPr>
              <w:t xml:space="preserve">MÚSCULOS DO ABDOME </w:t>
            </w:r>
          </w:p>
        </w:tc>
        <w:tc>
          <w:tcPr>
            <w:tcW w:w="1989" w:type="dxa"/>
            <w:vAlign w:val="center"/>
          </w:tcPr>
          <w:p w14:paraId="447A7328" w14:textId="77777777" w:rsidR="00202447" w:rsidRPr="00C61A15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5BC96C43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594B2BB7" w14:textId="77777777" w:rsidR="00202447" w:rsidRPr="00F6519A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1E91BA94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3AA84D1D" w14:textId="63902667" w:rsidR="00202447" w:rsidRPr="00F6519A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10/05</w:t>
            </w:r>
          </w:p>
        </w:tc>
        <w:tc>
          <w:tcPr>
            <w:tcW w:w="3121" w:type="dxa"/>
            <w:vAlign w:val="center"/>
          </w:tcPr>
          <w:p w14:paraId="65A3344A" w14:textId="1CE748B0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D95C9B" w14:textId="39D0AE96" w:rsidR="00202447" w:rsidRPr="00F6519A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019DFF" w14:textId="4275ECC7" w:rsidR="00202447" w:rsidRPr="00F6519A" w:rsidRDefault="00202447" w:rsidP="00202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1DEBB3BD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1747A1" w14:textId="73720E8B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640051A6" w14:textId="1BD857E8" w:rsidR="00202447" w:rsidRPr="00F6519A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B4926B1" w14:textId="419D6F00" w:rsidR="00202447" w:rsidRPr="00F6519A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IDENTIFICAÇÃO DAS PRINCIPAIS DIVISÕES DO SISTEMA NERVOSO</w:t>
            </w:r>
          </w:p>
        </w:tc>
        <w:tc>
          <w:tcPr>
            <w:tcW w:w="1989" w:type="dxa"/>
            <w:vAlign w:val="center"/>
          </w:tcPr>
          <w:p w14:paraId="16E43CBB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720F3DDC" w14:textId="2605947F" w:rsidR="00202447" w:rsidRPr="00325A9B" w:rsidRDefault="00202447" w:rsidP="0020244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DC5210C" w14:textId="29708F5A" w:rsidR="00202447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08708764" w14:textId="77777777" w:rsidTr="00274608">
        <w:trPr>
          <w:trHeight w:val="1201"/>
          <w:jc w:val="center"/>
        </w:trPr>
        <w:tc>
          <w:tcPr>
            <w:tcW w:w="1996" w:type="dxa"/>
            <w:vAlign w:val="center"/>
          </w:tcPr>
          <w:p w14:paraId="166BDC46" w14:textId="3996761E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10/05</w:t>
            </w:r>
          </w:p>
        </w:tc>
        <w:tc>
          <w:tcPr>
            <w:tcW w:w="3121" w:type="dxa"/>
            <w:vAlign w:val="center"/>
          </w:tcPr>
          <w:p w14:paraId="5C3E2FEB" w14:textId="77777777" w:rsidR="00202447" w:rsidRDefault="00202447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EE327C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139CB5" w14:textId="7B226C51" w:rsidR="00202447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142DD9DF" w14:textId="77777777" w:rsidR="00202447" w:rsidRDefault="00202447" w:rsidP="002024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0BFB81" w14:textId="77777777" w:rsidR="00202447" w:rsidRDefault="00202447" w:rsidP="002024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566FA78A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147B4688" w14:textId="4A1D545C" w:rsidR="00202447" w:rsidRPr="00D60D6A" w:rsidRDefault="00202447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7CB">
              <w:rPr>
                <w:rFonts w:ascii="Arial" w:hAnsi="Arial" w:cs="Arial"/>
                <w:sz w:val="18"/>
                <w:szCs w:val="18"/>
              </w:rPr>
              <w:t>IDENTIFICAÇÃO DAS PRINCIPAIS DIVISÕES DO SISTEMA NERVOSO</w:t>
            </w:r>
          </w:p>
        </w:tc>
        <w:tc>
          <w:tcPr>
            <w:tcW w:w="1989" w:type="dxa"/>
            <w:vAlign w:val="center"/>
          </w:tcPr>
          <w:p w14:paraId="2ADF736D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584D8A60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1C25CD8" w14:textId="77777777" w:rsidR="00202447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020DFFC9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25BAA68A" w14:textId="58C12E19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10/05</w:t>
            </w:r>
          </w:p>
        </w:tc>
        <w:tc>
          <w:tcPr>
            <w:tcW w:w="3121" w:type="dxa"/>
            <w:vAlign w:val="center"/>
          </w:tcPr>
          <w:p w14:paraId="06126C39" w14:textId="77777777" w:rsidR="00202447" w:rsidRDefault="00202447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93B801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06B6DC" w14:textId="72A25643" w:rsidR="00202447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79EE93B2" w14:textId="77777777" w:rsidR="00202447" w:rsidRDefault="00202447" w:rsidP="002024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A51A4F" w14:textId="77777777" w:rsidR="00202447" w:rsidRDefault="00202447" w:rsidP="002024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  <w:p w14:paraId="46A1EE1D" w14:textId="6CBC663E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4D38A05B" w14:textId="623A2C6E" w:rsidR="00202447" w:rsidRPr="00D60D6A" w:rsidRDefault="00202447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7CB">
              <w:rPr>
                <w:rFonts w:ascii="Arial" w:hAnsi="Arial" w:cs="Arial"/>
                <w:sz w:val="18"/>
                <w:szCs w:val="18"/>
              </w:rPr>
              <w:t>IDENTIFICAÇÃO DAS PRINCIPAIS DIVISÕES DO SISTEMA NERVOSO</w:t>
            </w:r>
          </w:p>
        </w:tc>
        <w:tc>
          <w:tcPr>
            <w:tcW w:w="1989" w:type="dxa"/>
            <w:vAlign w:val="center"/>
          </w:tcPr>
          <w:p w14:paraId="0066B8DB" w14:textId="77777777" w:rsidR="00202447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106CAA63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3D15DF3" w14:textId="77777777" w:rsidR="00202447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00954FC8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276AC88F" w14:textId="0BCE72D8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10/05</w:t>
            </w:r>
          </w:p>
        </w:tc>
        <w:tc>
          <w:tcPr>
            <w:tcW w:w="3121" w:type="dxa"/>
            <w:vAlign w:val="center"/>
          </w:tcPr>
          <w:p w14:paraId="0A187B6C" w14:textId="77777777" w:rsidR="00202447" w:rsidRDefault="00202447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F65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9CCF1F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C2A272" w14:textId="58D430DD" w:rsidR="00202447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68EF3245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DE9C26" w14:textId="7F9E60A5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EF"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</w:tcPr>
          <w:p w14:paraId="50192223" w14:textId="6CC75E16" w:rsidR="00202447" w:rsidRPr="00D60D6A" w:rsidRDefault="00202447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7CB">
              <w:rPr>
                <w:rFonts w:ascii="Arial" w:hAnsi="Arial" w:cs="Arial"/>
                <w:sz w:val="18"/>
                <w:szCs w:val="18"/>
              </w:rPr>
              <w:t>IDENTIFICAÇÃO DAS PRINCIPAIS DIVISÕES DO SISTEMA NERVOSO</w:t>
            </w:r>
          </w:p>
        </w:tc>
        <w:tc>
          <w:tcPr>
            <w:tcW w:w="1989" w:type="dxa"/>
            <w:vAlign w:val="center"/>
          </w:tcPr>
          <w:p w14:paraId="52DA1D99" w14:textId="77777777" w:rsidR="00202447" w:rsidRPr="00C61A15" w:rsidRDefault="00202447" w:rsidP="0020244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6F3F8BBA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3E057CD" w14:textId="77777777" w:rsidR="00202447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7E3BC951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57AF84D9" w14:textId="42999724" w:rsidR="00202447" w:rsidRPr="00F6519A" w:rsidRDefault="00202447" w:rsidP="00ED7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</w:t>
            </w:r>
          </w:p>
        </w:tc>
        <w:tc>
          <w:tcPr>
            <w:tcW w:w="3121" w:type="dxa"/>
            <w:vAlign w:val="center"/>
          </w:tcPr>
          <w:p w14:paraId="038864CF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3A550A08" w14:textId="15C68B29" w:rsidR="00202447" w:rsidRPr="00F6519A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7380E9" w14:textId="1E24D8B7" w:rsidR="00202447" w:rsidRPr="00F6519A" w:rsidRDefault="00AD3932" w:rsidP="00AD39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595BF3E3" w14:textId="7777777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251DAC" w14:textId="0016C707" w:rsidR="00202447" w:rsidRDefault="00202447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  <w:p w14:paraId="683228FD" w14:textId="42E0AC3E" w:rsidR="00202447" w:rsidRPr="00F6519A" w:rsidRDefault="00202447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75B52CA" w14:textId="64569992" w:rsidR="00202447" w:rsidRPr="00325A9B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0D6A">
              <w:rPr>
                <w:rFonts w:ascii="Arial" w:hAnsi="Arial" w:cs="Arial"/>
                <w:sz w:val="18"/>
                <w:szCs w:val="18"/>
              </w:rPr>
              <w:t>MORFOLOGIA DO ENCÉFALO E CEREBELO</w:t>
            </w:r>
          </w:p>
        </w:tc>
        <w:tc>
          <w:tcPr>
            <w:tcW w:w="1989" w:type="dxa"/>
            <w:vAlign w:val="center"/>
          </w:tcPr>
          <w:p w14:paraId="49431C38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7DA7FC83" w14:textId="67DB18C8" w:rsidR="00202447" w:rsidRPr="00325A9B" w:rsidRDefault="00202447" w:rsidP="009A35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08F22EE" w14:textId="5E383F91" w:rsidR="00202447" w:rsidRDefault="00202447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932" w:rsidRPr="0017309F" w14:paraId="39D08EFF" w14:textId="77777777" w:rsidTr="00274608">
        <w:trPr>
          <w:trHeight w:val="1202"/>
          <w:jc w:val="center"/>
        </w:trPr>
        <w:tc>
          <w:tcPr>
            <w:tcW w:w="1996" w:type="dxa"/>
            <w:vAlign w:val="center"/>
          </w:tcPr>
          <w:p w14:paraId="5AC110E9" w14:textId="3FDB462A" w:rsidR="00AD3932" w:rsidRDefault="00AD3932" w:rsidP="00ED7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</w:t>
            </w:r>
          </w:p>
        </w:tc>
        <w:tc>
          <w:tcPr>
            <w:tcW w:w="3121" w:type="dxa"/>
            <w:vAlign w:val="center"/>
          </w:tcPr>
          <w:p w14:paraId="5A1F90B3" w14:textId="77777777" w:rsidR="00AD3932" w:rsidRDefault="00AD3932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3BB297B5" w14:textId="77777777" w:rsidR="00AD3932" w:rsidRPr="00F6519A" w:rsidRDefault="00AD3932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72C528" w14:textId="495CF0D1" w:rsidR="00AD3932" w:rsidRPr="00AD3932" w:rsidRDefault="00AD3932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9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562D0B9E" w14:textId="77777777" w:rsidR="00AD3932" w:rsidRDefault="00AD3932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027788" w14:textId="5BFBC6A0" w:rsidR="00AD3932" w:rsidRDefault="00AD3932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939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</w:tcPr>
          <w:p w14:paraId="0F354793" w14:textId="77777777" w:rsidR="009A353A" w:rsidRDefault="009A353A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07ABE" w14:textId="68B437C7" w:rsidR="00AD3932" w:rsidRPr="00D60D6A" w:rsidRDefault="00AD3932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770">
              <w:rPr>
                <w:rFonts w:ascii="Arial" w:hAnsi="Arial" w:cs="Arial"/>
                <w:sz w:val="18"/>
                <w:szCs w:val="18"/>
              </w:rPr>
              <w:t>MORFOLOGIA DO ENCÉFALO E CEREBELO</w:t>
            </w:r>
          </w:p>
        </w:tc>
        <w:tc>
          <w:tcPr>
            <w:tcW w:w="1989" w:type="dxa"/>
            <w:vAlign w:val="center"/>
          </w:tcPr>
          <w:p w14:paraId="2392C583" w14:textId="77777777" w:rsidR="009A353A" w:rsidRDefault="009A353A" w:rsidP="009A353A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416198CD" w14:textId="77777777" w:rsidR="00AD3932" w:rsidRPr="00C61A15" w:rsidRDefault="00AD3932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582FB8C7" w14:textId="77777777" w:rsidR="00AD3932" w:rsidRDefault="00AD3932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932" w:rsidRPr="0017309F" w14:paraId="161D75EC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1420763D" w14:textId="07FEFBE5" w:rsidR="00AD3932" w:rsidRDefault="00AD3932" w:rsidP="00ED7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</w:t>
            </w:r>
          </w:p>
        </w:tc>
        <w:tc>
          <w:tcPr>
            <w:tcW w:w="3121" w:type="dxa"/>
            <w:vAlign w:val="center"/>
          </w:tcPr>
          <w:p w14:paraId="5C124400" w14:textId="77777777" w:rsidR="00AD3932" w:rsidRDefault="00AD3932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3C64AE25" w14:textId="77777777" w:rsidR="00AD3932" w:rsidRPr="00F6519A" w:rsidRDefault="00AD3932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798CD1" w14:textId="069AB93A" w:rsidR="00AD3932" w:rsidRDefault="00AD3932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6EA1F47B" w14:textId="77777777" w:rsidR="00AD3932" w:rsidRDefault="00AD3932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1C23CA" w14:textId="64FFD585" w:rsidR="00AD3932" w:rsidRDefault="00AD3932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939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</w:tcPr>
          <w:p w14:paraId="3010CA7F" w14:textId="77777777" w:rsidR="009A353A" w:rsidRDefault="009A353A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95CB95" w14:textId="64CCC840" w:rsidR="00AD3932" w:rsidRPr="00D60D6A" w:rsidRDefault="00AD3932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770">
              <w:rPr>
                <w:rFonts w:ascii="Arial" w:hAnsi="Arial" w:cs="Arial"/>
                <w:sz w:val="18"/>
                <w:szCs w:val="18"/>
              </w:rPr>
              <w:t>MORFOLOGIA DO ENCÉFALO E CEREBELO</w:t>
            </w:r>
          </w:p>
        </w:tc>
        <w:tc>
          <w:tcPr>
            <w:tcW w:w="1989" w:type="dxa"/>
            <w:vAlign w:val="center"/>
          </w:tcPr>
          <w:p w14:paraId="609058EA" w14:textId="77777777" w:rsidR="009A353A" w:rsidRDefault="009A353A" w:rsidP="009A353A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2AAFECBF" w14:textId="77777777" w:rsidR="00AD3932" w:rsidRPr="00C61A15" w:rsidRDefault="00AD3932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A1A1827" w14:textId="77777777" w:rsidR="00AD3932" w:rsidRDefault="00AD3932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932" w:rsidRPr="0017309F" w14:paraId="06FD3CB6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033546B2" w14:textId="43C79C9A" w:rsidR="00AD3932" w:rsidRDefault="00AD3932" w:rsidP="00ED7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14/05</w:t>
            </w:r>
          </w:p>
        </w:tc>
        <w:tc>
          <w:tcPr>
            <w:tcW w:w="3121" w:type="dxa"/>
            <w:vAlign w:val="center"/>
          </w:tcPr>
          <w:p w14:paraId="5BCF894C" w14:textId="77777777" w:rsidR="00AD3932" w:rsidRDefault="00AD3932" w:rsidP="000B5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19A">
              <w:rPr>
                <w:rFonts w:ascii="Arial" w:hAnsi="Arial" w:cs="Arial"/>
                <w:sz w:val="22"/>
                <w:szCs w:val="22"/>
              </w:rPr>
              <w:t xml:space="preserve">TERÇA </w:t>
            </w:r>
          </w:p>
          <w:p w14:paraId="2DE5D449" w14:textId="77777777" w:rsidR="00AD3932" w:rsidRPr="00F6519A" w:rsidRDefault="00AD3932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0DC225" w14:textId="78C0AA40" w:rsidR="00AD3932" w:rsidRDefault="00AD3932" w:rsidP="00820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19238CD5" w14:textId="77777777" w:rsidR="00AD3932" w:rsidRDefault="00AD3932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DDFD2D" w14:textId="45AF3C1D" w:rsidR="00AD3932" w:rsidRDefault="00AD3932" w:rsidP="00820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939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</w:tcPr>
          <w:p w14:paraId="6CBD2A68" w14:textId="77777777" w:rsidR="009A353A" w:rsidRDefault="009A353A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468B39" w14:textId="1F2B1BDD" w:rsidR="00AD3932" w:rsidRPr="00D60D6A" w:rsidRDefault="00AD3932" w:rsidP="00A01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770">
              <w:rPr>
                <w:rFonts w:ascii="Arial" w:hAnsi="Arial" w:cs="Arial"/>
                <w:sz w:val="18"/>
                <w:szCs w:val="18"/>
              </w:rPr>
              <w:t>MORFOLOGIA DO ENCÉFALO E CEREBELO</w:t>
            </w:r>
          </w:p>
        </w:tc>
        <w:tc>
          <w:tcPr>
            <w:tcW w:w="1989" w:type="dxa"/>
            <w:vAlign w:val="center"/>
          </w:tcPr>
          <w:p w14:paraId="48FB5372" w14:textId="77777777" w:rsidR="009A353A" w:rsidRPr="00C61A15" w:rsidRDefault="009A353A" w:rsidP="009A353A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23580EC8" w14:textId="77777777" w:rsidR="00AD3932" w:rsidRPr="00C61A15" w:rsidRDefault="00AD3932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043BD8EA" w14:textId="77777777" w:rsidR="00AD3932" w:rsidRDefault="00AD3932" w:rsidP="00A0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47" w:rsidRPr="0017309F" w14:paraId="1C2B2F06" w14:textId="77777777" w:rsidTr="00274608">
        <w:trPr>
          <w:trHeight w:val="1565"/>
          <w:jc w:val="center"/>
        </w:trPr>
        <w:tc>
          <w:tcPr>
            <w:tcW w:w="1996" w:type="dxa"/>
            <w:vAlign w:val="center"/>
          </w:tcPr>
          <w:p w14:paraId="56A725DB" w14:textId="54961948" w:rsidR="00202447" w:rsidRPr="009A353A" w:rsidRDefault="00202447" w:rsidP="00ED78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17/05</w:t>
            </w:r>
          </w:p>
        </w:tc>
        <w:tc>
          <w:tcPr>
            <w:tcW w:w="3121" w:type="dxa"/>
            <w:vAlign w:val="center"/>
          </w:tcPr>
          <w:p w14:paraId="00CA75F2" w14:textId="77777777" w:rsidR="009A353A" w:rsidRPr="009A353A" w:rsidRDefault="009A353A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641F18" w14:textId="5A04ED52" w:rsidR="00202447" w:rsidRPr="009A353A" w:rsidRDefault="00202447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SEXTA</w:t>
            </w:r>
          </w:p>
          <w:p w14:paraId="2E1EC0E5" w14:textId="7CD54F20" w:rsidR="00202447" w:rsidRPr="009A353A" w:rsidRDefault="00202447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240CBF" w14:textId="6A029992" w:rsidR="00202447" w:rsidRPr="009A353A" w:rsidRDefault="009A353A" w:rsidP="009A35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50B006F5" w14:textId="77777777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07D314" w14:textId="77777777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6291567" w14:textId="35B39A89" w:rsidR="00202447" w:rsidRPr="009A353A" w:rsidRDefault="00202447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08-12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126EA30" w14:textId="47C8215C" w:rsidR="00202447" w:rsidRPr="009A353A" w:rsidRDefault="00202447" w:rsidP="00A01F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9A353A">
              <w:rPr>
                <w:rFonts w:ascii="Arial" w:hAnsi="Arial" w:cs="Arial"/>
                <w:color w:val="000000" w:themeColor="text1"/>
                <w:sz w:val="18"/>
                <w:szCs w:val="18"/>
              </w:rPr>
              <w:t>TRONCO ENCEFÁLICO E MEDULA ESPINHAL E MENINGES</w:t>
            </w:r>
          </w:p>
        </w:tc>
        <w:tc>
          <w:tcPr>
            <w:tcW w:w="1989" w:type="dxa"/>
            <w:vAlign w:val="center"/>
          </w:tcPr>
          <w:p w14:paraId="7A6C6AF0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30C9976E" w14:textId="15D8D31E" w:rsidR="00202447" w:rsidRPr="00E60CF1" w:rsidRDefault="00202447" w:rsidP="009A353A">
            <w:pPr>
              <w:spacing w:line="360" w:lineRule="auto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0C3373E" w14:textId="2EEB8FA5" w:rsidR="00202447" w:rsidRPr="00E60CF1" w:rsidRDefault="00202447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9A353A" w:rsidRPr="0017309F" w14:paraId="4D181BAE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3B0267AF" w14:textId="340581B5" w:rsidR="009A353A" w:rsidRPr="009A353A" w:rsidRDefault="009A353A" w:rsidP="00ED78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17/05</w:t>
            </w:r>
          </w:p>
        </w:tc>
        <w:tc>
          <w:tcPr>
            <w:tcW w:w="3121" w:type="dxa"/>
            <w:vAlign w:val="center"/>
          </w:tcPr>
          <w:p w14:paraId="524DCC54" w14:textId="77777777" w:rsidR="009A353A" w:rsidRPr="009A353A" w:rsidRDefault="009A353A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DA4889D" w14:textId="77777777" w:rsidR="009A353A" w:rsidRPr="009A353A" w:rsidRDefault="009A353A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SEXTA</w:t>
            </w:r>
          </w:p>
          <w:p w14:paraId="66506C81" w14:textId="77777777" w:rsidR="009A353A" w:rsidRPr="009A353A" w:rsidRDefault="009A353A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5F7917" w14:textId="62554315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6EE30B68" w14:textId="77777777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B5343C" w14:textId="7087FAE6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08-12</w:t>
            </w:r>
          </w:p>
        </w:tc>
        <w:tc>
          <w:tcPr>
            <w:tcW w:w="2480" w:type="dxa"/>
            <w:shd w:val="clear" w:color="auto" w:fill="auto"/>
          </w:tcPr>
          <w:p w14:paraId="72CFC359" w14:textId="77777777" w:rsidR="009A353A" w:rsidRDefault="009A353A" w:rsidP="00A01F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A1A335" w14:textId="1037CD43" w:rsidR="009A353A" w:rsidRPr="009A353A" w:rsidRDefault="009A353A" w:rsidP="00A01F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14B2">
              <w:rPr>
                <w:rFonts w:ascii="Arial" w:hAnsi="Arial" w:cs="Arial"/>
                <w:color w:val="000000" w:themeColor="text1"/>
                <w:sz w:val="18"/>
                <w:szCs w:val="18"/>
              </w:rPr>
              <w:t>TRONCO ENCEFÁLICO E MEDULA ESPINHAL E MENINGES</w:t>
            </w:r>
          </w:p>
        </w:tc>
        <w:tc>
          <w:tcPr>
            <w:tcW w:w="1989" w:type="dxa"/>
            <w:vAlign w:val="center"/>
          </w:tcPr>
          <w:p w14:paraId="45397AC8" w14:textId="77777777" w:rsidR="009A353A" w:rsidRDefault="009A353A" w:rsidP="009A353A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4CFF180C" w14:textId="77777777" w:rsidR="009A353A" w:rsidRPr="00C61A15" w:rsidRDefault="009A353A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14A5E7F" w14:textId="77777777" w:rsidR="009A353A" w:rsidRPr="00E60CF1" w:rsidRDefault="009A353A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9A353A" w:rsidRPr="0017309F" w14:paraId="3EA1C55C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48A29137" w14:textId="7C199732" w:rsidR="009A353A" w:rsidRPr="009A353A" w:rsidRDefault="009A353A" w:rsidP="00ED78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17/05</w:t>
            </w:r>
          </w:p>
        </w:tc>
        <w:tc>
          <w:tcPr>
            <w:tcW w:w="3121" w:type="dxa"/>
            <w:vAlign w:val="center"/>
          </w:tcPr>
          <w:p w14:paraId="7CCA40C9" w14:textId="77777777" w:rsidR="009A353A" w:rsidRPr="009A353A" w:rsidRDefault="009A353A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246750" w14:textId="77777777" w:rsidR="009A353A" w:rsidRPr="009A353A" w:rsidRDefault="009A353A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SEXTA</w:t>
            </w:r>
          </w:p>
          <w:p w14:paraId="1FA9D694" w14:textId="77777777" w:rsidR="009A353A" w:rsidRPr="009A353A" w:rsidRDefault="009A353A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99BF4F" w14:textId="7BFB62AE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17398780" w14:textId="77777777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4D27D9" w14:textId="2BB14A35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08-12</w:t>
            </w:r>
          </w:p>
        </w:tc>
        <w:tc>
          <w:tcPr>
            <w:tcW w:w="2480" w:type="dxa"/>
            <w:shd w:val="clear" w:color="auto" w:fill="auto"/>
          </w:tcPr>
          <w:p w14:paraId="27863481" w14:textId="77777777" w:rsidR="009A353A" w:rsidRDefault="009A353A" w:rsidP="00A01F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FE63C2" w14:textId="47CA4234" w:rsidR="009A353A" w:rsidRPr="009A353A" w:rsidRDefault="009A353A" w:rsidP="00A01F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14B2">
              <w:rPr>
                <w:rFonts w:ascii="Arial" w:hAnsi="Arial" w:cs="Arial"/>
                <w:color w:val="000000" w:themeColor="text1"/>
                <w:sz w:val="18"/>
                <w:szCs w:val="18"/>
              </w:rPr>
              <w:t>TRONCO ENCEFÁLICO E MEDULA ESPINHAL E MENINGES</w:t>
            </w:r>
          </w:p>
        </w:tc>
        <w:tc>
          <w:tcPr>
            <w:tcW w:w="1989" w:type="dxa"/>
            <w:vAlign w:val="center"/>
          </w:tcPr>
          <w:p w14:paraId="17A398FE" w14:textId="77777777" w:rsidR="009A353A" w:rsidRDefault="009A353A" w:rsidP="009A353A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1E45DE99" w14:textId="77777777" w:rsidR="009A353A" w:rsidRPr="00C61A15" w:rsidRDefault="009A353A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979543E" w14:textId="77777777" w:rsidR="009A353A" w:rsidRPr="00E60CF1" w:rsidRDefault="009A353A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9A353A" w:rsidRPr="0017309F" w14:paraId="31353C40" w14:textId="77777777" w:rsidTr="00274608">
        <w:trPr>
          <w:trHeight w:val="1201"/>
          <w:jc w:val="center"/>
        </w:trPr>
        <w:tc>
          <w:tcPr>
            <w:tcW w:w="1996" w:type="dxa"/>
            <w:vAlign w:val="center"/>
          </w:tcPr>
          <w:p w14:paraId="7448B3E2" w14:textId="6D9C517C" w:rsidR="009A353A" w:rsidRPr="009A353A" w:rsidRDefault="009A353A" w:rsidP="00ED78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17/05</w:t>
            </w:r>
          </w:p>
        </w:tc>
        <w:tc>
          <w:tcPr>
            <w:tcW w:w="3121" w:type="dxa"/>
            <w:vAlign w:val="center"/>
          </w:tcPr>
          <w:p w14:paraId="20EEF1C4" w14:textId="77777777" w:rsidR="009A353A" w:rsidRPr="009A353A" w:rsidRDefault="009A353A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BDBF74" w14:textId="77777777" w:rsidR="009A353A" w:rsidRPr="009A353A" w:rsidRDefault="009A353A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SEXTA</w:t>
            </w:r>
          </w:p>
          <w:p w14:paraId="2429EC93" w14:textId="77777777" w:rsidR="009A353A" w:rsidRPr="009A353A" w:rsidRDefault="009A353A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658676" w14:textId="7605962F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150FF093" w14:textId="77777777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E44C84" w14:textId="4B78A872" w:rsidR="009A353A" w:rsidRPr="009A353A" w:rsidRDefault="009A353A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353A">
              <w:rPr>
                <w:rFonts w:ascii="Arial" w:hAnsi="Arial" w:cs="Arial"/>
                <w:color w:val="000000" w:themeColor="text1"/>
                <w:sz w:val="22"/>
                <w:szCs w:val="22"/>
              </w:rPr>
              <w:t>08-12</w:t>
            </w:r>
          </w:p>
        </w:tc>
        <w:tc>
          <w:tcPr>
            <w:tcW w:w="2480" w:type="dxa"/>
            <w:shd w:val="clear" w:color="auto" w:fill="auto"/>
          </w:tcPr>
          <w:p w14:paraId="6299066A" w14:textId="77777777" w:rsidR="009A353A" w:rsidRDefault="009A353A" w:rsidP="00A01F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5809F1" w14:textId="355AADF1" w:rsidR="009A353A" w:rsidRPr="009A353A" w:rsidRDefault="009A353A" w:rsidP="00A01F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14B2">
              <w:rPr>
                <w:rFonts w:ascii="Arial" w:hAnsi="Arial" w:cs="Arial"/>
                <w:color w:val="000000" w:themeColor="text1"/>
                <w:sz w:val="18"/>
                <w:szCs w:val="18"/>
              </w:rPr>
              <w:t>TRONCO ENCEFÁLICO E MEDULA ESPINHAL E MENINGES</w:t>
            </w:r>
          </w:p>
        </w:tc>
        <w:tc>
          <w:tcPr>
            <w:tcW w:w="1989" w:type="dxa"/>
            <w:vAlign w:val="center"/>
          </w:tcPr>
          <w:p w14:paraId="173FD7DD" w14:textId="77777777" w:rsidR="009A353A" w:rsidRPr="00C61A15" w:rsidRDefault="009A353A" w:rsidP="009A353A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25823FEA" w14:textId="77777777" w:rsidR="009A353A" w:rsidRPr="00C61A15" w:rsidRDefault="009A353A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0DAB3ED" w14:textId="77777777" w:rsidR="009A353A" w:rsidRPr="00E60CF1" w:rsidRDefault="009A353A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02447" w:rsidRPr="0017309F" w14:paraId="6DE2A7A2" w14:textId="77777777" w:rsidTr="00274608">
        <w:trPr>
          <w:trHeight w:val="1531"/>
          <w:jc w:val="center"/>
        </w:trPr>
        <w:tc>
          <w:tcPr>
            <w:tcW w:w="1996" w:type="dxa"/>
            <w:vAlign w:val="center"/>
          </w:tcPr>
          <w:p w14:paraId="42C52611" w14:textId="53C28D7A" w:rsidR="00202447" w:rsidRPr="00274608" w:rsidRDefault="00202447" w:rsidP="0013273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21/05</w:t>
            </w:r>
          </w:p>
          <w:p w14:paraId="3FB7C96E" w14:textId="0C437365" w:rsidR="00202447" w:rsidRPr="00274608" w:rsidRDefault="00202447" w:rsidP="0013273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2E089CE7" w14:textId="77777777" w:rsidR="00202447" w:rsidRPr="00274608" w:rsidRDefault="00202447" w:rsidP="00543D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2602E98D" w14:textId="1E497769" w:rsidR="00202447" w:rsidRPr="00274608" w:rsidRDefault="00202447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FCCC72" w14:textId="000A0CD5" w:rsidR="00202447" w:rsidRPr="00274608" w:rsidRDefault="00274608" w:rsidP="002746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62369FAA" w14:textId="77777777" w:rsidR="00274608" w:rsidRDefault="00274608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98279B" w14:textId="77777777" w:rsidR="00274608" w:rsidRDefault="00274608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43C1943" w14:textId="10891A11" w:rsidR="00202447" w:rsidRPr="00274608" w:rsidRDefault="00202447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10-12</w:t>
            </w:r>
          </w:p>
          <w:p w14:paraId="3F78B1A8" w14:textId="63EAB21D" w:rsidR="00202447" w:rsidRPr="00274608" w:rsidRDefault="00202447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E634BE4" w14:textId="7A20DA7F" w:rsidR="00202447" w:rsidRPr="00274608" w:rsidRDefault="00202447" w:rsidP="00543DBD">
            <w:pPr>
              <w:spacing w:before="120"/>
              <w:ind w:right="10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74608">
              <w:rPr>
                <w:rFonts w:ascii="Arial" w:hAnsi="Arial" w:cs="Arial"/>
                <w:color w:val="000000" w:themeColor="text1"/>
                <w:sz w:val="18"/>
                <w:szCs w:val="18"/>
              </w:rPr>
              <w:t>NERVOS CRANIANOS: ORIGEM, LOCALIZAÇÃO E TERRITÓRIOS DE INERVAÇÃO /SISTEMA NERVOSO PERIFÉRICO</w:t>
            </w:r>
          </w:p>
        </w:tc>
        <w:tc>
          <w:tcPr>
            <w:tcW w:w="1989" w:type="dxa"/>
            <w:vAlign w:val="center"/>
          </w:tcPr>
          <w:p w14:paraId="3C25F09D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0016B659" w14:textId="77777777" w:rsidR="00202447" w:rsidRPr="00E60CF1" w:rsidRDefault="00202447" w:rsidP="00274608">
            <w:pPr>
              <w:spacing w:line="360" w:lineRule="auto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025E11EF" w14:textId="1DF26AFC" w:rsidR="00202447" w:rsidRPr="00E60CF1" w:rsidRDefault="00202447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4608" w:rsidRPr="0017309F" w14:paraId="126C9E4A" w14:textId="77777777" w:rsidTr="00274608">
        <w:trPr>
          <w:trHeight w:val="1531"/>
          <w:jc w:val="center"/>
        </w:trPr>
        <w:tc>
          <w:tcPr>
            <w:tcW w:w="1996" w:type="dxa"/>
            <w:vAlign w:val="center"/>
          </w:tcPr>
          <w:p w14:paraId="6B99C029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21/05</w:t>
            </w:r>
          </w:p>
          <w:p w14:paraId="0FA973DB" w14:textId="77777777" w:rsidR="00274608" w:rsidRDefault="00274608" w:rsidP="00132736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046DCCC0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72CE5061" w14:textId="77777777" w:rsidR="00274608" w:rsidRPr="00F6519A" w:rsidRDefault="00274608" w:rsidP="00543D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EE7F70" w14:textId="3C343FE6" w:rsidR="00274608" w:rsidRPr="00274608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0152D6C2" w14:textId="77777777" w:rsidR="00274608" w:rsidRDefault="00274608" w:rsidP="002746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B99F7CF" w14:textId="77777777" w:rsidR="00274608" w:rsidRDefault="00274608" w:rsidP="002746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6C906A" w14:textId="77777777" w:rsidR="00274608" w:rsidRPr="00274608" w:rsidRDefault="00274608" w:rsidP="002746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10-12</w:t>
            </w:r>
          </w:p>
          <w:p w14:paraId="2B9BE29A" w14:textId="77777777" w:rsidR="00274608" w:rsidRPr="00274608" w:rsidRDefault="00274608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1650EB9D" w14:textId="5767D144" w:rsidR="00274608" w:rsidRPr="00E60CF1" w:rsidRDefault="00274608" w:rsidP="00543DBD">
            <w:pPr>
              <w:spacing w:before="120"/>
              <w:ind w:right="1010"/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95578F">
              <w:rPr>
                <w:rFonts w:ascii="Arial" w:hAnsi="Arial" w:cs="Arial"/>
                <w:color w:val="000000" w:themeColor="text1"/>
                <w:sz w:val="18"/>
                <w:szCs w:val="18"/>
              </w:rPr>
              <w:t>NERVOS CRANIANOS: ORIGEM, LOCALIZAÇÃO E TERRITÓRIOS DE INERVAÇÃO /SISTEMA NERVOSO PERIFÉRICO</w:t>
            </w:r>
          </w:p>
        </w:tc>
        <w:tc>
          <w:tcPr>
            <w:tcW w:w="1989" w:type="dxa"/>
            <w:vAlign w:val="center"/>
          </w:tcPr>
          <w:p w14:paraId="60CBF140" w14:textId="77777777" w:rsidR="00274608" w:rsidRDefault="00274608" w:rsidP="0027460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396BAC52" w14:textId="77777777" w:rsidR="00274608" w:rsidRPr="00C61A15" w:rsidRDefault="00274608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2BE87CC" w14:textId="77777777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4608" w:rsidRPr="0017309F" w14:paraId="582CE4C1" w14:textId="77777777" w:rsidTr="00274608">
        <w:trPr>
          <w:trHeight w:val="1531"/>
          <w:jc w:val="center"/>
        </w:trPr>
        <w:tc>
          <w:tcPr>
            <w:tcW w:w="1996" w:type="dxa"/>
            <w:vAlign w:val="center"/>
          </w:tcPr>
          <w:p w14:paraId="03548BF0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21/05</w:t>
            </w:r>
          </w:p>
          <w:p w14:paraId="576964FF" w14:textId="77777777" w:rsidR="00274608" w:rsidRDefault="00274608" w:rsidP="00132736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5D8933C7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0154671A" w14:textId="77777777" w:rsidR="00274608" w:rsidRPr="00F6519A" w:rsidRDefault="00274608" w:rsidP="00543D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040978" w14:textId="3B84252F" w:rsidR="00274608" w:rsidRPr="00274608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6205854D" w14:textId="77777777" w:rsidR="00274608" w:rsidRDefault="00274608" w:rsidP="002746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344DCF" w14:textId="77777777" w:rsidR="00274608" w:rsidRDefault="00274608" w:rsidP="002746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DECF03F" w14:textId="77777777" w:rsidR="00274608" w:rsidRPr="00274608" w:rsidRDefault="00274608" w:rsidP="002746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10-12</w:t>
            </w:r>
          </w:p>
          <w:p w14:paraId="1BEBFCD7" w14:textId="77777777" w:rsidR="00274608" w:rsidRPr="00274608" w:rsidRDefault="00274608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474F8495" w14:textId="44D4148A" w:rsidR="00274608" w:rsidRPr="00E60CF1" w:rsidRDefault="00274608" w:rsidP="00543DBD">
            <w:pPr>
              <w:spacing w:before="120"/>
              <w:ind w:right="1010"/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95578F">
              <w:rPr>
                <w:rFonts w:ascii="Arial" w:hAnsi="Arial" w:cs="Arial"/>
                <w:color w:val="000000" w:themeColor="text1"/>
                <w:sz w:val="18"/>
                <w:szCs w:val="18"/>
              </w:rPr>
              <w:t>NERVOS CRANIANOS: ORIGEM, LOCALIZAÇÃO E TERRITÓRIOS DE INERVAÇÃO /SISTEMA NERVOSO PERIFÉRICO</w:t>
            </w:r>
          </w:p>
        </w:tc>
        <w:tc>
          <w:tcPr>
            <w:tcW w:w="1989" w:type="dxa"/>
            <w:vAlign w:val="center"/>
          </w:tcPr>
          <w:p w14:paraId="4F99F5F8" w14:textId="77777777" w:rsidR="00274608" w:rsidRDefault="00274608" w:rsidP="0027460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509E1A5D" w14:textId="77777777" w:rsidR="00274608" w:rsidRPr="00C61A15" w:rsidRDefault="00274608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5C6635DA" w14:textId="77777777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4608" w:rsidRPr="0017309F" w14:paraId="3EC0EA19" w14:textId="77777777" w:rsidTr="00274608">
        <w:trPr>
          <w:trHeight w:val="1531"/>
          <w:jc w:val="center"/>
        </w:trPr>
        <w:tc>
          <w:tcPr>
            <w:tcW w:w="1996" w:type="dxa"/>
            <w:vAlign w:val="center"/>
          </w:tcPr>
          <w:p w14:paraId="73943EF8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21/05</w:t>
            </w:r>
          </w:p>
          <w:p w14:paraId="21804166" w14:textId="77777777" w:rsidR="00274608" w:rsidRDefault="00274608" w:rsidP="00132736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3121" w:type="dxa"/>
            <w:vAlign w:val="center"/>
          </w:tcPr>
          <w:p w14:paraId="1940B398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5059B15C" w14:textId="77777777" w:rsidR="00274608" w:rsidRPr="00F6519A" w:rsidRDefault="00274608" w:rsidP="00543D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F5EA75" w14:textId="5793529E" w:rsidR="00274608" w:rsidRPr="00274608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08D7B6FD" w14:textId="77777777" w:rsidR="00274608" w:rsidRDefault="00274608" w:rsidP="002746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29B5E9" w14:textId="77777777" w:rsidR="00274608" w:rsidRDefault="00274608" w:rsidP="002746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C99480" w14:textId="77777777" w:rsidR="00274608" w:rsidRPr="00274608" w:rsidRDefault="00274608" w:rsidP="002746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10-12</w:t>
            </w:r>
          </w:p>
          <w:p w14:paraId="443045FF" w14:textId="77777777" w:rsidR="00274608" w:rsidRPr="00274608" w:rsidRDefault="00274608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0AFA2A05" w14:textId="1724CF1F" w:rsidR="00274608" w:rsidRPr="00E60CF1" w:rsidRDefault="00274608" w:rsidP="00543DBD">
            <w:pPr>
              <w:spacing w:before="120"/>
              <w:ind w:right="1010"/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95578F">
              <w:rPr>
                <w:rFonts w:ascii="Arial" w:hAnsi="Arial" w:cs="Arial"/>
                <w:color w:val="000000" w:themeColor="text1"/>
                <w:sz w:val="18"/>
                <w:szCs w:val="18"/>
              </w:rPr>
              <w:t>NERVOS CRANIANOS: ORIGEM, LOCALIZAÇÃO E TERRITÓRIOS DE INERVAÇÃO /SISTEMA NERVOSO PERIFÉRICO</w:t>
            </w:r>
          </w:p>
        </w:tc>
        <w:tc>
          <w:tcPr>
            <w:tcW w:w="1989" w:type="dxa"/>
            <w:vAlign w:val="center"/>
          </w:tcPr>
          <w:p w14:paraId="7B830A7B" w14:textId="77777777" w:rsidR="00274608" w:rsidRPr="00C61A15" w:rsidRDefault="00274608" w:rsidP="0027460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3A2AC840" w14:textId="77777777" w:rsidR="00274608" w:rsidRPr="00C61A15" w:rsidRDefault="00274608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6510F34" w14:textId="77777777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02447" w:rsidRPr="0017309F" w14:paraId="0A9068FF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2B45E6FC" w14:textId="69CD08FC" w:rsidR="00202447" w:rsidRPr="00274608" w:rsidRDefault="00202447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24/05</w:t>
            </w:r>
          </w:p>
        </w:tc>
        <w:tc>
          <w:tcPr>
            <w:tcW w:w="3121" w:type="dxa"/>
            <w:vAlign w:val="center"/>
          </w:tcPr>
          <w:p w14:paraId="6F1C05E8" w14:textId="77777777" w:rsidR="00274608" w:rsidRPr="00274608" w:rsidRDefault="00274608" w:rsidP="00543D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6AF16B" w14:textId="77777777" w:rsidR="00274608" w:rsidRDefault="00274608" w:rsidP="00543D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D289AD" w14:textId="77777777" w:rsidR="00202447" w:rsidRPr="00274608" w:rsidRDefault="00202447" w:rsidP="00543D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SEXTA</w:t>
            </w:r>
          </w:p>
          <w:p w14:paraId="33BB1FFF" w14:textId="6B75F8B1" w:rsidR="00202447" w:rsidRPr="00274608" w:rsidRDefault="00202447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403CDB8" w14:textId="0376C97F" w:rsidR="00202447" w:rsidRPr="00274608" w:rsidRDefault="00202447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DF9D37" w14:textId="22480133" w:rsidR="00202447" w:rsidRPr="00274608" w:rsidRDefault="00274608" w:rsidP="002746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3F62B634" w14:textId="77777777" w:rsidR="00274608" w:rsidRDefault="00274608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F4B6F7" w14:textId="77777777" w:rsidR="00274608" w:rsidRDefault="00274608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1B8FDE" w14:textId="77777777" w:rsidR="00274608" w:rsidRDefault="00274608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457B92E" w14:textId="20031F6D" w:rsidR="00202447" w:rsidRPr="00274608" w:rsidRDefault="00202447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1F00BF8" w14:textId="77777777" w:rsidR="00202447" w:rsidRPr="00274608" w:rsidRDefault="00202447" w:rsidP="00543DBD">
            <w:pPr>
              <w:spacing w:before="120"/>
              <w:ind w:right="101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608">
              <w:rPr>
                <w:rFonts w:ascii="Arial" w:hAnsi="Arial" w:cs="Arial"/>
                <w:color w:val="000000" w:themeColor="text1"/>
                <w:sz w:val="18"/>
                <w:szCs w:val="18"/>
              </w:rPr>
              <w:t>PLEXO BRAQUIAL E LOMBOSSACRO: ORIGEM, LOCALIZAÇÃO E TERRITÓRIOS DE INERVAÇÃO</w:t>
            </w:r>
          </w:p>
          <w:p w14:paraId="5467CDC9" w14:textId="43E5AEAB" w:rsidR="00202447" w:rsidRPr="00E60CF1" w:rsidRDefault="00202447" w:rsidP="00274608">
            <w:pPr>
              <w:ind w:right="-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yellow"/>
              </w:rPr>
            </w:pPr>
          </w:p>
        </w:tc>
        <w:tc>
          <w:tcPr>
            <w:tcW w:w="1989" w:type="dxa"/>
            <w:vAlign w:val="center"/>
          </w:tcPr>
          <w:p w14:paraId="62D70025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6D6DB0CF" w14:textId="4ECB2854" w:rsidR="00202447" w:rsidRPr="00E60CF1" w:rsidRDefault="00202447" w:rsidP="00596DA8">
            <w:pPr>
              <w:spacing w:line="360" w:lineRule="auto"/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</w:pPr>
          </w:p>
          <w:p w14:paraId="6F4339BA" w14:textId="77777777" w:rsidR="00202447" w:rsidRPr="00E60CF1" w:rsidRDefault="00202447" w:rsidP="00A11C0F">
            <w:pPr>
              <w:spacing w:line="360" w:lineRule="auto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010A7E00" w14:textId="77FF084E" w:rsidR="00202447" w:rsidRPr="00E60CF1" w:rsidRDefault="00202447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4608" w:rsidRPr="0017309F" w14:paraId="78EFE83C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165FAE4C" w14:textId="5781ECB6" w:rsid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24/05</w:t>
            </w:r>
          </w:p>
        </w:tc>
        <w:tc>
          <w:tcPr>
            <w:tcW w:w="3121" w:type="dxa"/>
            <w:vAlign w:val="center"/>
          </w:tcPr>
          <w:p w14:paraId="2E62D451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77E4DF" w14:textId="77777777" w:rsid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93F064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SEXTA</w:t>
            </w:r>
          </w:p>
          <w:p w14:paraId="7079FAB3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FAE4FA2" w14:textId="77777777" w:rsidR="00274608" w:rsidRDefault="00274608" w:rsidP="00543DBD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31E946" w14:textId="1C9AFA1C" w:rsidR="00274608" w:rsidRPr="00274608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026A8FC9" w14:textId="77777777" w:rsidR="00274608" w:rsidRPr="00274608" w:rsidRDefault="00274608" w:rsidP="000B52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1AC4D2" w14:textId="77777777" w:rsidR="00274608" w:rsidRPr="00274608" w:rsidRDefault="00274608" w:rsidP="000B52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FD8BFA" w14:textId="77777777" w:rsidR="00274608" w:rsidRPr="00274608" w:rsidRDefault="00274608" w:rsidP="000B52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CED9CD" w14:textId="17EFBE94" w:rsidR="00274608" w:rsidRPr="00274608" w:rsidRDefault="00274608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36EF58D" w14:textId="77777777" w:rsidR="00274608" w:rsidRPr="00274608" w:rsidRDefault="00274608" w:rsidP="000B52A1">
            <w:pPr>
              <w:spacing w:before="120"/>
              <w:ind w:right="101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608">
              <w:rPr>
                <w:rFonts w:ascii="Arial" w:hAnsi="Arial" w:cs="Arial"/>
                <w:color w:val="000000" w:themeColor="text1"/>
                <w:sz w:val="18"/>
                <w:szCs w:val="18"/>
              </w:rPr>
              <w:t>PLEXO BRAQUIAL E LOMBOSSACRO: ORIGEM, LOCALIZAÇÃO E TERRITÓRIOS DE INERVAÇÃO</w:t>
            </w:r>
          </w:p>
          <w:p w14:paraId="7086703A" w14:textId="77777777" w:rsidR="00274608" w:rsidRPr="00274608" w:rsidRDefault="00274608" w:rsidP="00543DBD">
            <w:pPr>
              <w:spacing w:before="120"/>
              <w:ind w:right="101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2284A5C4" w14:textId="77777777" w:rsidR="00274608" w:rsidRDefault="00274608" w:rsidP="0027460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708C4A58" w14:textId="77777777" w:rsidR="00274608" w:rsidRPr="00C61A15" w:rsidRDefault="00274608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510CF3C0" w14:textId="77777777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4608" w:rsidRPr="0017309F" w14:paraId="7A26DFED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72F4F0F0" w14:textId="1293A515" w:rsid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24/05</w:t>
            </w:r>
          </w:p>
        </w:tc>
        <w:tc>
          <w:tcPr>
            <w:tcW w:w="3121" w:type="dxa"/>
            <w:vAlign w:val="center"/>
          </w:tcPr>
          <w:p w14:paraId="4530DA70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38E349" w14:textId="77777777" w:rsid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74573C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SEXTA</w:t>
            </w:r>
          </w:p>
          <w:p w14:paraId="75439267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9CC26DE" w14:textId="77777777" w:rsidR="00274608" w:rsidRDefault="00274608" w:rsidP="00543DBD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FBD9E7" w14:textId="0079B687" w:rsidR="00274608" w:rsidRPr="00274608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32CF0E7F" w14:textId="77777777" w:rsidR="00274608" w:rsidRPr="00274608" w:rsidRDefault="00274608" w:rsidP="000B52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6BE3AB" w14:textId="77777777" w:rsidR="00274608" w:rsidRPr="00274608" w:rsidRDefault="00274608" w:rsidP="000B52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0A068A" w14:textId="77777777" w:rsidR="00274608" w:rsidRPr="00274608" w:rsidRDefault="00274608" w:rsidP="000B52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3E36928" w14:textId="35A9B9CB" w:rsidR="00274608" w:rsidRPr="00274608" w:rsidRDefault="00274608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B497C88" w14:textId="77777777" w:rsidR="00274608" w:rsidRPr="00274608" w:rsidRDefault="00274608" w:rsidP="000B52A1">
            <w:pPr>
              <w:spacing w:before="120"/>
              <w:ind w:right="101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608">
              <w:rPr>
                <w:rFonts w:ascii="Arial" w:hAnsi="Arial" w:cs="Arial"/>
                <w:color w:val="000000" w:themeColor="text1"/>
                <w:sz w:val="18"/>
                <w:szCs w:val="18"/>
              </w:rPr>
              <w:t>PLEXO BRAQUIAL E LOMBOSSACRO: ORIGEM, LOCALIZAÇÃO E TERRITÓRIOS DE INERVAÇÃO</w:t>
            </w:r>
          </w:p>
          <w:p w14:paraId="0645EF23" w14:textId="77777777" w:rsidR="00274608" w:rsidRPr="00274608" w:rsidRDefault="00274608" w:rsidP="00543DBD">
            <w:pPr>
              <w:spacing w:before="120"/>
              <w:ind w:right="101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0F80E096" w14:textId="77777777" w:rsidR="00274608" w:rsidRDefault="00274608" w:rsidP="0027460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43F3CFC1" w14:textId="77777777" w:rsidR="00274608" w:rsidRPr="00C61A15" w:rsidRDefault="00274608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B76083C" w14:textId="77777777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4608" w:rsidRPr="0017309F" w14:paraId="5C3E9FB1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1512C98C" w14:textId="3C54720E" w:rsid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24/05</w:t>
            </w:r>
          </w:p>
        </w:tc>
        <w:tc>
          <w:tcPr>
            <w:tcW w:w="3121" w:type="dxa"/>
            <w:vAlign w:val="center"/>
          </w:tcPr>
          <w:p w14:paraId="0EA847A6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D1667F" w14:textId="77777777" w:rsid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560302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SEXTA</w:t>
            </w:r>
          </w:p>
          <w:p w14:paraId="32BE3AA5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CCACC84" w14:textId="77777777" w:rsidR="00274608" w:rsidRDefault="00274608" w:rsidP="00543DBD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149076" w14:textId="6981235D" w:rsidR="00274608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5D3B5ACD" w14:textId="77777777" w:rsidR="00274608" w:rsidRPr="00274608" w:rsidRDefault="00274608" w:rsidP="000B52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9174BCE" w14:textId="77777777" w:rsidR="00274608" w:rsidRPr="00274608" w:rsidRDefault="00274608" w:rsidP="000B52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C3F5CE" w14:textId="77777777" w:rsidR="00274608" w:rsidRPr="00274608" w:rsidRDefault="00274608" w:rsidP="000B52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8D7762" w14:textId="77777777" w:rsidR="00274608" w:rsidRDefault="00274608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F6D4A9" w14:textId="01B99CC2" w:rsidR="00274608" w:rsidRPr="00274608" w:rsidRDefault="00274608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8-12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8BF6570" w14:textId="77777777" w:rsidR="00274608" w:rsidRPr="00274608" w:rsidRDefault="00274608" w:rsidP="000B52A1">
            <w:pPr>
              <w:spacing w:before="120"/>
              <w:ind w:right="101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608">
              <w:rPr>
                <w:rFonts w:ascii="Arial" w:hAnsi="Arial" w:cs="Arial"/>
                <w:color w:val="000000" w:themeColor="text1"/>
                <w:sz w:val="18"/>
                <w:szCs w:val="18"/>
              </w:rPr>
              <w:t>PLEXO BRAQUIAL E LOMBOSSACRO: ORIGEM, LOCALIZAÇÃO E TERRITÓRIOS DE INERVAÇÃO</w:t>
            </w:r>
          </w:p>
          <w:p w14:paraId="1E493069" w14:textId="77777777" w:rsidR="00274608" w:rsidRPr="00274608" w:rsidRDefault="00274608" w:rsidP="00543DBD">
            <w:pPr>
              <w:spacing w:before="120"/>
              <w:ind w:right="101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24632CB7" w14:textId="77777777" w:rsidR="00274608" w:rsidRPr="00C61A15" w:rsidRDefault="00274608" w:rsidP="0027460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78D2FDE3" w14:textId="77777777" w:rsidR="00274608" w:rsidRPr="00C61A15" w:rsidRDefault="00274608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5162F42F" w14:textId="77777777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02447" w:rsidRPr="0017309F" w14:paraId="761542C1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6118AB71" w14:textId="5A500CA3" w:rsidR="00202447" w:rsidRPr="00274608" w:rsidRDefault="00202447" w:rsidP="00ED78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28/05</w:t>
            </w:r>
          </w:p>
        </w:tc>
        <w:tc>
          <w:tcPr>
            <w:tcW w:w="3121" w:type="dxa"/>
            <w:vAlign w:val="center"/>
          </w:tcPr>
          <w:p w14:paraId="320078EF" w14:textId="77777777" w:rsidR="00274608" w:rsidRPr="00274608" w:rsidRDefault="00274608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760B39" w14:textId="77777777" w:rsidR="00202447" w:rsidRPr="00274608" w:rsidRDefault="00202447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02C1CFAF" w14:textId="7F1CB226" w:rsidR="00202447" w:rsidRPr="00274608" w:rsidRDefault="00202447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283C2B" w14:textId="0FA75045" w:rsidR="00202447" w:rsidRPr="00274608" w:rsidRDefault="00202447" w:rsidP="002746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55D817E9" w14:textId="77777777" w:rsidR="00274608" w:rsidRP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992E3E" w14:textId="77777777" w:rsidR="00202447" w:rsidRPr="00274608" w:rsidRDefault="00202447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10-12</w:t>
            </w:r>
          </w:p>
          <w:p w14:paraId="4B601E8C" w14:textId="1797A0BC" w:rsidR="00202447" w:rsidRPr="00274608" w:rsidRDefault="00202447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180B035" w14:textId="5D6AA7DE" w:rsidR="00202447" w:rsidRPr="00274608" w:rsidRDefault="00202447" w:rsidP="00A01F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74608">
              <w:rPr>
                <w:rFonts w:ascii="Arial" w:hAnsi="Arial" w:cs="Arial"/>
                <w:color w:val="000000" w:themeColor="text1"/>
                <w:sz w:val="18"/>
                <w:szCs w:val="18"/>
              </w:rPr>
              <w:t>GÂNGLIO E PLEXOS VISCERAIS</w:t>
            </w:r>
          </w:p>
        </w:tc>
        <w:tc>
          <w:tcPr>
            <w:tcW w:w="1989" w:type="dxa"/>
            <w:vAlign w:val="center"/>
          </w:tcPr>
          <w:p w14:paraId="41FC0C3D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64D1E75F" w14:textId="0FD94FC7" w:rsidR="00202447" w:rsidRPr="00E60CF1" w:rsidRDefault="00202447" w:rsidP="00274608">
            <w:pPr>
              <w:spacing w:line="360" w:lineRule="auto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63A618E0" w14:textId="0DEE9279" w:rsidR="00202447" w:rsidRPr="00E60CF1" w:rsidRDefault="00202447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4608" w:rsidRPr="0017309F" w14:paraId="71EA61C4" w14:textId="77777777" w:rsidTr="00D22F4E">
        <w:trPr>
          <w:trHeight w:val="1174"/>
          <w:jc w:val="center"/>
        </w:trPr>
        <w:tc>
          <w:tcPr>
            <w:tcW w:w="1996" w:type="dxa"/>
            <w:vAlign w:val="center"/>
          </w:tcPr>
          <w:p w14:paraId="07370C77" w14:textId="5F4E7EEE" w:rsidR="00274608" w:rsidRDefault="00274608" w:rsidP="00ED7857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28/05</w:t>
            </w:r>
          </w:p>
        </w:tc>
        <w:tc>
          <w:tcPr>
            <w:tcW w:w="3121" w:type="dxa"/>
            <w:vAlign w:val="center"/>
          </w:tcPr>
          <w:p w14:paraId="61685CE1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BC01D91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65E5DEEF" w14:textId="77777777" w:rsidR="00274608" w:rsidRPr="00E60CF1" w:rsidRDefault="00274608" w:rsidP="0082056D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A66F62" w14:textId="25CAC979" w:rsidR="00274608" w:rsidRPr="00274608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1236E191" w14:textId="77777777" w:rsid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0BE669" w14:textId="248D9B8F" w:rsid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31D42">
              <w:rPr>
                <w:rFonts w:ascii="Arial" w:hAnsi="Arial" w:cs="Arial"/>
                <w:color w:val="000000" w:themeColor="text1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</w:tcPr>
          <w:p w14:paraId="0680A127" w14:textId="77777777" w:rsidR="00274608" w:rsidRDefault="00274608" w:rsidP="00A01F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D92FB85" w14:textId="10B4D320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69446C">
              <w:rPr>
                <w:rFonts w:ascii="Arial" w:hAnsi="Arial" w:cs="Arial"/>
                <w:color w:val="000000" w:themeColor="text1"/>
                <w:sz w:val="18"/>
                <w:szCs w:val="18"/>
              </w:rPr>
              <w:t>GÂNGLIO E PLEXOS VISCERAIS</w:t>
            </w:r>
          </w:p>
        </w:tc>
        <w:tc>
          <w:tcPr>
            <w:tcW w:w="1989" w:type="dxa"/>
            <w:vAlign w:val="center"/>
          </w:tcPr>
          <w:p w14:paraId="0233FCB8" w14:textId="77777777" w:rsidR="00274608" w:rsidRDefault="00274608" w:rsidP="0027460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3AC8120E" w14:textId="77777777" w:rsidR="00274608" w:rsidRPr="00C61A15" w:rsidRDefault="00274608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8697CED" w14:textId="77777777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4608" w:rsidRPr="0017309F" w14:paraId="4210DB7A" w14:textId="77777777" w:rsidTr="00D22F4E">
        <w:trPr>
          <w:trHeight w:val="1174"/>
          <w:jc w:val="center"/>
        </w:trPr>
        <w:tc>
          <w:tcPr>
            <w:tcW w:w="1996" w:type="dxa"/>
            <w:vAlign w:val="center"/>
          </w:tcPr>
          <w:p w14:paraId="5BD0CC8D" w14:textId="143B5138" w:rsidR="00274608" w:rsidRDefault="00274608" w:rsidP="00ED7857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28/05</w:t>
            </w:r>
          </w:p>
        </w:tc>
        <w:tc>
          <w:tcPr>
            <w:tcW w:w="3121" w:type="dxa"/>
            <w:vAlign w:val="center"/>
          </w:tcPr>
          <w:p w14:paraId="42A78977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05175F2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74442BF7" w14:textId="77777777" w:rsidR="00274608" w:rsidRPr="00E60CF1" w:rsidRDefault="00274608" w:rsidP="0082056D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578E66" w14:textId="6F9FE166" w:rsidR="00274608" w:rsidRPr="00274608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5E784586" w14:textId="77777777" w:rsid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FEE002" w14:textId="67957059" w:rsid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31D42">
              <w:rPr>
                <w:rFonts w:ascii="Arial" w:hAnsi="Arial" w:cs="Arial"/>
                <w:color w:val="000000" w:themeColor="text1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</w:tcPr>
          <w:p w14:paraId="0FB2F6AA" w14:textId="77777777" w:rsidR="00274608" w:rsidRDefault="00274608" w:rsidP="00A01F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E4776F" w14:textId="041424D5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69446C">
              <w:rPr>
                <w:rFonts w:ascii="Arial" w:hAnsi="Arial" w:cs="Arial"/>
                <w:color w:val="000000" w:themeColor="text1"/>
                <w:sz w:val="18"/>
                <w:szCs w:val="18"/>
              </w:rPr>
              <w:t>GÂNGLIO E PLEXOS VISCERAIS</w:t>
            </w:r>
          </w:p>
        </w:tc>
        <w:tc>
          <w:tcPr>
            <w:tcW w:w="1989" w:type="dxa"/>
            <w:vAlign w:val="center"/>
          </w:tcPr>
          <w:p w14:paraId="4199CB4A" w14:textId="77777777" w:rsidR="00274608" w:rsidRDefault="00274608" w:rsidP="0027460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02C6947A" w14:textId="77777777" w:rsidR="00274608" w:rsidRPr="00C61A15" w:rsidRDefault="00274608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73AB3CF" w14:textId="77777777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4608" w:rsidRPr="0017309F" w14:paraId="4E3D6EA7" w14:textId="77777777" w:rsidTr="00D22F4E">
        <w:trPr>
          <w:trHeight w:val="1174"/>
          <w:jc w:val="center"/>
        </w:trPr>
        <w:tc>
          <w:tcPr>
            <w:tcW w:w="1996" w:type="dxa"/>
            <w:vAlign w:val="center"/>
          </w:tcPr>
          <w:p w14:paraId="04DFAE9E" w14:textId="402684FA" w:rsidR="00274608" w:rsidRDefault="00274608" w:rsidP="00ED7857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28/05</w:t>
            </w:r>
          </w:p>
        </w:tc>
        <w:tc>
          <w:tcPr>
            <w:tcW w:w="3121" w:type="dxa"/>
            <w:vAlign w:val="center"/>
          </w:tcPr>
          <w:p w14:paraId="20C85047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FBC6505" w14:textId="77777777" w:rsidR="00274608" w:rsidRPr="00274608" w:rsidRDefault="00274608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143A8C76" w14:textId="77777777" w:rsidR="00274608" w:rsidRPr="00E60CF1" w:rsidRDefault="00274608" w:rsidP="0082056D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2B5306" w14:textId="6396F9F8" w:rsidR="00274608" w:rsidRPr="00274608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608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47101B51" w14:textId="77777777" w:rsid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1CE3F3" w14:textId="6B03F766" w:rsidR="00274608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31D42">
              <w:rPr>
                <w:rFonts w:ascii="Arial" w:hAnsi="Arial" w:cs="Arial"/>
                <w:color w:val="000000" w:themeColor="text1"/>
                <w:sz w:val="22"/>
                <w:szCs w:val="22"/>
              </w:rPr>
              <w:t>10-12</w:t>
            </w:r>
          </w:p>
        </w:tc>
        <w:tc>
          <w:tcPr>
            <w:tcW w:w="2480" w:type="dxa"/>
            <w:shd w:val="clear" w:color="auto" w:fill="auto"/>
          </w:tcPr>
          <w:p w14:paraId="5FAD92A6" w14:textId="77777777" w:rsidR="00274608" w:rsidRDefault="00274608" w:rsidP="00A01F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161A1CB" w14:textId="13D5A752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69446C">
              <w:rPr>
                <w:rFonts w:ascii="Arial" w:hAnsi="Arial" w:cs="Arial"/>
                <w:color w:val="000000" w:themeColor="text1"/>
                <w:sz w:val="18"/>
                <w:szCs w:val="18"/>
              </w:rPr>
              <w:t>GÂNGLIO E PLEXOS VISCERAIS</w:t>
            </w:r>
          </w:p>
        </w:tc>
        <w:tc>
          <w:tcPr>
            <w:tcW w:w="1989" w:type="dxa"/>
            <w:vAlign w:val="center"/>
          </w:tcPr>
          <w:p w14:paraId="224ED7D9" w14:textId="77777777" w:rsidR="00274608" w:rsidRPr="00C61A15" w:rsidRDefault="00274608" w:rsidP="0027460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6988AB48" w14:textId="77777777" w:rsidR="00274608" w:rsidRPr="00C61A15" w:rsidRDefault="00274608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3B1FCE63" w14:textId="77777777" w:rsidR="00274608" w:rsidRPr="00E60CF1" w:rsidRDefault="00274608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02447" w:rsidRPr="0017309F" w14:paraId="38D3172C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28AEF035" w14:textId="750FEACF" w:rsidR="00202447" w:rsidRPr="0076010B" w:rsidRDefault="00202447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04/06</w:t>
            </w:r>
          </w:p>
        </w:tc>
        <w:tc>
          <w:tcPr>
            <w:tcW w:w="3121" w:type="dxa"/>
            <w:vAlign w:val="center"/>
          </w:tcPr>
          <w:p w14:paraId="3416ECD8" w14:textId="77777777" w:rsidR="0076010B" w:rsidRPr="0076010B" w:rsidRDefault="0076010B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41F21A" w14:textId="77777777" w:rsidR="00202447" w:rsidRPr="0076010B" w:rsidRDefault="00202447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2EA44ABD" w14:textId="0AEB51AC" w:rsidR="00202447" w:rsidRPr="0076010B" w:rsidRDefault="00202447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82DF58" w14:textId="4700A992" w:rsidR="00202447" w:rsidRPr="0076010B" w:rsidRDefault="0076010B" w:rsidP="007601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5E1A18F7" w14:textId="77777777" w:rsidR="00274608" w:rsidRPr="0076010B" w:rsidRDefault="00274608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BF0AB7" w14:textId="3F446CC1" w:rsidR="00202447" w:rsidRPr="0076010B" w:rsidRDefault="00202447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08-12</w:t>
            </w:r>
          </w:p>
          <w:p w14:paraId="072E84F9" w14:textId="3C417284" w:rsidR="00202447" w:rsidRPr="0076010B" w:rsidRDefault="00202447" w:rsidP="00883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EAFF6A9" w14:textId="388500C4" w:rsidR="00202447" w:rsidRPr="0076010B" w:rsidRDefault="00202447" w:rsidP="00A01F8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76010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ESTESIOLOGIA: OLHO E ORELHA</w:t>
            </w:r>
          </w:p>
        </w:tc>
        <w:tc>
          <w:tcPr>
            <w:tcW w:w="1989" w:type="dxa"/>
            <w:vAlign w:val="center"/>
          </w:tcPr>
          <w:p w14:paraId="03961B48" w14:textId="77777777" w:rsidR="00202447" w:rsidRPr="00C61A15" w:rsidRDefault="00202447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sz w:val="18"/>
                <w:szCs w:val="18"/>
              </w:rPr>
              <w:t xml:space="preserve"> Assis</w:t>
            </w:r>
          </w:p>
          <w:p w14:paraId="3B3EABF6" w14:textId="4F91AB9C" w:rsidR="00202447" w:rsidRPr="00E60CF1" w:rsidRDefault="00202447" w:rsidP="0076010B">
            <w:pPr>
              <w:spacing w:line="360" w:lineRule="auto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6E57C951" w14:textId="72A1F882" w:rsidR="00202447" w:rsidRPr="00E60CF1" w:rsidRDefault="00202447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76010B" w:rsidRPr="0017309F" w14:paraId="09492151" w14:textId="77777777" w:rsidTr="00D51A7A">
        <w:trPr>
          <w:trHeight w:val="1174"/>
          <w:jc w:val="center"/>
        </w:trPr>
        <w:tc>
          <w:tcPr>
            <w:tcW w:w="1996" w:type="dxa"/>
            <w:vAlign w:val="center"/>
          </w:tcPr>
          <w:p w14:paraId="725499AE" w14:textId="1F274F85" w:rsidR="0076010B" w:rsidRPr="0076010B" w:rsidRDefault="0076010B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04/06</w:t>
            </w:r>
          </w:p>
        </w:tc>
        <w:tc>
          <w:tcPr>
            <w:tcW w:w="3121" w:type="dxa"/>
            <w:vAlign w:val="center"/>
          </w:tcPr>
          <w:p w14:paraId="42226414" w14:textId="77777777" w:rsidR="0076010B" w:rsidRPr="0076010B" w:rsidRDefault="0076010B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662709" w14:textId="77777777" w:rsidR="0076010B" w:rsidRPr="0076010B" w:rsidRDefault="0076010B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329889C5" w14:textId="77777777" w:rsidR="0076010B" w:rsidRPr="0076010B" w:rsidRDefault="0076010B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EA113A" w14:textId="7F762C63" w:rsidR="0076010B" w:rsidRPr="0076010B" w:rsidRDefault="0076010B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78499B69" w14:textId="77777777" w:rsidR="0076010B" w:rsidRDefault="0076010B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A39C8F" w14:textId="1507CF96" w:rsidR="0076010B" w:rsidRPr="0076010B" w:rsidRDefault="0076010B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08-12</w:t>
            </w:r>
          </w:p>
        </w:tc>
        <w:tc>
          <w:tcPr>
            <w:tcW w:w="2480" w:type="dxa"/>
            <w:shd w:val="clear" w:color="auto" w:fill="auto"/>
          </w:tcPr>
          <w:p w14:paraId="26DE1FE5" w14:textId="77777777" w:rsidR="0076010B" w:rsidRPr="0076010B" w:rsidRDefault="0076010B" w:rsidP="00A01F83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5BA0684" w14:textId="71703D88" w:rsidR="0076010B" w:rsidRPr="0076010B" w:rsidRDefault="0076010B" w:rsidP="00A01F83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6010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ESTESIOLOGIA: OLHO E ORELHA</w:t>
            </w:r>
          </w:p>
        </w:tc>
        <w:tc>
          <w:tcPr>
            <w:tcW w:w="1989" w:type="dxa"/>
            <w:vAlign w:val="center"/>
          </w:tcPr>
          <w:p w14:paraId="1D5503A0" w14:textId="77777777" w:rsidR="0076010B" w:rsidRDefault="0076010B" w:rsidP="0076010B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 w:rsidRPr="00C61A1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Jose Roberto</w:t>
            </w:r>
          </w:p>
          <w:p w14:paraId="7C98FDB8" w14:textId="77777777" w:rsidR="0076010B" w:rsidRPr="00C61A15" w:rsidRDefault="0076010B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44A8125" w14:textId="77777777" w:rsidR="0076010B" w:rsidRPr="00E60CF1" w:rsidRDefault="0076010B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76010B" w:rsidRPr="0017309F" w14:paraId="327A713D" w14:textId="77777777" w:rsidTr="00D51A7A">
        <w:trPr>
          <w:trHeight w:val="1174"/>
          <w:jc w:val="center"/>
        </w:trPr>
        <w:tc>
          <w:tcPr>
            <w:tcW w:w="1996" w:type="dxa"/>
            <w:vAlign w:val="center"/>
          </w:tcPr>
          <w:p w14:paraId="54F41071" w14:textId="35F460F5" w:rsidR="0076010B" w:rsidRPr="0076010B" w:rsidRDefault="0076010B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04/06</w:t>
            </w:r>
          </w:p>
        </w:tc>
        <w:tc>
          <w:tcPr>
            <w:tcW w:w="3121" w:type="dxa"/>
            <w:vAlign w:val="center"/>
          </w:tcPr>
          <w:p w14:paraId="7B3864ED" w14:textId="77777777" w:rsidR="0076010B" w:rsidRPr="0076010B" w:rsidRDefault="0076010B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D84D4B4" w14:textId="77777777" w:rsidR="0076010B" w:rsidRPr="0076010B" w:rsidRDefault="0076010B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3227A10F" w14:textId="77777777" w:rsidR="0076010B" w:rsidRPr="0076010B" w:rsidRDefault="0076010B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5A8668" w14:textId="7391D6CF" w:rsidR="0076010B" w:rsidRPr="0076010B" w:rsidRDefault="0076010B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14:paraId="3ADBFB63" w14:textId="77777777" w:rsidR="0076010B" w:rsidRDefault="0076010B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E301F8" w14:textId="67B35D5F" w:rsidR="0076010B" w:rsidRPr="0076010B" w:rsidRDefault="0076010B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08-12</w:t>
            </w:r>
          </w:p>
        </w:tc>
        <w:tc>
          <w:tcPr>
            <w:tcW w:w="2480" w:type="dxa"/>
            <w:shd w:val="clear" w:color="auto" w:fill="auto"/>
          </w:tcPr>
          <w:p w14:paraId="327A615E" w14:textId="77777777" w:rsidR="0076010B" w:rsidRPr="0076010B" w:rsidRDefault="0076010B" w:rsidP="00A01F83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BCF7E27" w14:textId="79F56BF6" w:rsidR="0076010B" w:rsidRPr="0076010B" w:rsidRDefault="0076010B" w:rsidP="00A01F83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6010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ESTESIOLOGIA: OLHO E ORELHA</w:t>
            </w:r>
          </w:p>
        </w:tc>
        <w:tc>
          <w:tcPr>
            <w:tcW w:w="1989" w:type="dxa"/>
            <w:vAlign w:val="center"/>
          </w:tcPr>
          <w:p w14:paraId="5CA36CEC" w14:textId="77777777" w:rsidR="0076010B" w:rsidRDefault="0076010B" w:rsidP="0076010B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Francisco</w:t>
            </w:r>
          </w:p>
          <w:p w14:paraId="42279022" w14:textId="77777777" w:rsidR="0076010B" w:rsidRPr="00C61A15" w:rsidRDefault="0076010B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02D14CC2" w14:textId="77777777" w:rsidR="0076010B" w:rsidRPr="00E60CF1" w:rsidRDefault="0076010B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76010B" w:rsidRPr="0017309F" w14:paraId="4E4CFC16" w14:textId="77777777" w:rsidTr="00D51A7A">
        <w:trPr>
          <w:trHeight w:val="1174"/>
          <w:jc w:val="center"/>
        </w:trPr>
        <w:tc>
          <w:tcPr>
            <w:tcW w:w="1996" w:type="dxa"/>
            <w:vAlign w:val="center"/>
          </w:tcPr>
          <w:p w14:paraId="0D65CD0E" w14:textId="2BE0D9EE" w:rsidR="0076010B" w:rsidRPr="0076010B" w:rsidRDefault="0076010B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04/06</w:t>
            </w:r>
          </w:p>
        </w:tc>
        <w:tc>
          <w:tcPr>
            <w:tcW w:w="3121" w:type="dxa"/>
            <w:vAlign w:val="center"/>
          </w:tcPr>
          <w:p w14:paraId="6C153F73" w14:textId="77777777" w:rsidR="0076010B" w:rsidRPr="0076010B" w:rsidRDefault="0076010B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62FFD44" w14:textId="77777777" w:rsidR="0076010B" w:rsidRPr="0076010B" w:rsidRDefault="0076010B" w:rsidP="000B52A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15785958" w14:textId="77777777" w:rsidR="0076010B" w:rsidRPr="0076010B" w:rsidRDefault="0076010B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0854D8" w14:textId="3CEAC55A" w:rsidR="0076010B" w:rsidRPr="0076010B" w:rsidRDefault="0076010B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2447E2B4" w14:textId="77777777" w:rsidR="0076010B" w:rsidRDefault="0076010B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BABAE12" w14:textId="6711E1F9" w:rsidR="0076010B" w:rsidRPr="0076010B" w:rsidRDefault="0076010B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08-12</w:t>
            </w:r>
          </w:p>
        </w:tc>
        <w:tc>
          <w:tcPr>
            <w:tcW w:w="2480" w:type="dxa"/>
            <w:shd w:val="clear" w:color="auto" w:fill="auto"/>
          </w:tcPr>
          <w:p w14:paraId="1BF63070" w14:textId="77777777" w:rsidR="0076010B" w:rsidRPr="0076010B" w:rsidRDefault="0076010B" w:rsidP="00A01F83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441CCF2" w14:textId="573BA963" w:rsidR="0076010B" w:rsidRPr="0076010B" w:rsidRDefault="0076010B" w:rsidP="00A01F83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6010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ESTESIOLOGIA: OLHO E ORELHA</w:t>
            </w:r>
          </w:p>
        </w:tc>
        <w:tc>
          <w:tcPr>
            <w:tcW w:w="1989" w:type="dxa"/>
            <w:vAlign w:val="center"/>
          </w:tcPr>
          <w:p w14:paraId="3D5F2DDF" w14:textId="77777777" w:rsidR="0076010B" w:rsidRPr="00C61A15" w:rsidRDefault="0076010B" w:rsidP="0076010B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Tais</w:t>
            </w:r>
          </w:p>
          <w:p w14:paraId="5B6022AC" w14:textId="77777777" w:rsidR="0076010B" w:rsidRPr="00C61A15" w:rsidRDefault="0076010B" w:rsidP="00526C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21F1A9F" w14:textId="77777777" w:rsidR="0076010B" w:rsidRPr="00E60CF1" w:rsidRDefault="0076010B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02447" w:rsidRPr="0017309F" w14:paraId="251ADCFA" w14:textId="77777777" w:rsidTr="00274608">
        <w:trPr>
          <w:trHeight w:val="1174"/>
          <w:jc w:val="center"/>
        </w:trPr>
        <w:tc>
          <w:tcPr>
            <w:tcW w:w="1996" w:type="dxa"/>
            <w:vAlign w:val="center"/>
          </w:tcPr>
          <w:p w14:paraId="79D43C41" w14:textId="129C1E64" w:rsidR="00202447" w:rsidRPr="0076010B" w:rsidRDefault="00202447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18/06</w:t>
            </w:r>
          </w:p>
        </w:tc>
        <w:tc>
          <w:tcPr>
            <w:tcW w:w="3121" w:type="dxa"/>
            <w:vAlign w:val="center"/>
          </w:tcPr>
          <w:p w14:paraId="306A479A" w14:textId="77777777" w:rsidR="0076010B" w:rsidRPr="0076010B" w:rsidRDefault="0076010B" w:rsidP="00543D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7AE0FB" w14:textId="77777777" w:rsidR="00202447" w:rsidRPr="0076010B" w:rsidRDefault="00202447" w:rsidP="00543D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TERÇA </w:t>
            </w:r>
          </w:p>
          <w:p w14:paraId="5E1870CA" w14:textId="77777777" w:rsidR="00202447" w:rsidRPr="0076010B" w:rsidRDefault="00202447" w:rsidP="0082056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ABD3DD" w14:textId="712BD4BE" w:rsidR="00202447" w:rsidRPr="0076010B" w:rsidRDefault="00274608" w:rsidP="00820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A,B,C,D</w:t>
            </w:r>
          </w:p>
        </w:tc>
        <w:tc>
          <w:tcPr>
            <w:tcW w:w="2410" w:type="dxa"/>
          </w:tcPr>
          <w:p w14:paraId="2A3C94F9" w14:textId="77777777" w:rsidR="00274608" w:rsidRPr="0076010B" w:rsidRDefault="00274608" w:rsidP="00543D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78D23C" w14:textId="77777777" w:rsidR="0076010B" w:rsidRPr="0076010B" w:rsidRDefault="0076010B" w:rsidP="00543D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5FC28E" w14:textId="4EAA3814" w:rsidR="00202447" w:rsidRPr="0076010B" w:rsidRDefault="00202447" w:rsidP="00543D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>10-12</w:t>
            </w:r>
          </w:p>
          <w:p w14:paraId="5CEBC75C" w14:textId="77777777" w:rsidR="00202447" w:rsidRPr="0076010B" w:rsidRDefault="00202447" w:rsidP="0088387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C4BFAD9" w14:textId="0868829A" w:rsidR="00202447" w:rsidRPr="0076010B" w:rsidRDefault="0076010B" w:rsidP="007601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II</w:t>
            </w:r>
            <w:r w:rsidR="00202447" w:rsidRPr="00760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AVALIACAO </w:t>
            </w:r>
          </w:p>
        </w:tc>
        <w:tc>
          <w:tcPr>
            <w:tcW w:w="1989" w:type="dxa"/>
            <w:vAlign w:val="center"/>
          </w:tcPr>
          <w:p w14:paraId="00469A24" w14:textId="77777777" w:rsidR="00202447" w:rsidRPr="0076010B" w:rsidRDefault="00202447" w:rsidP="00526CC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601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Prof</w:t>
            </w:r>
            <w:proofErr w:type="spellEnd"/>
            <w:r w:rsidRPr="007601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Assis</w:t>
            </w:r>
          </w:p>
          <w:p w14:paraId="2F9410B3" w14:textId="77777777" w:rsidR="00202447" w:rsidRPr="0076010B" w:rsidRDefault="00202447" w:rsidP="00526CC2">
            <w:pPr>
              <w:spacing w:line="360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6010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Prof</w:t>
            </w:r>
            <w:proofErr w:type="spellEnd"/>
            <w:r w:rsidRPr="0076010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Jose Roberto</w:t>
            </w:r>
          </w:p>
          <w:p w14:paraId="5E5170A7" w14:textId="77777777" w:rsidR="00202447" w:rsidRPr="0076010B" w:rsidRDefault="00202447" w:rsidP="00526CC2">
            <w:pPr>
              <w:spacing w:line="360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6010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Prof</w:t>
            </w:r>
            <w:proofErr w:type="spellEnd"/>
            <w:r w:rsidRPr="0076010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Francisco</w:t>
            </w:r>
          </w:p>
          <w:p w14:paraId="755BA5C9" w14:textId="77777777" w:rsidR="00202447" w:rsidRPr="0076010B" w:rsidRDefault="00202447" w:rsidP="00526CC2">
            <w:pPr>
              <w:spacing w:line="360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6010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Prof</w:t>
            </w:r>
            <w:proofErr w:type="spellEnd"/>
            <w:r w:rsidRPr="0076010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Tais</w:t>
            </w:r>
          </w:p>
          <w:p w14:paraId="69E33C48" w14:textId="77777777" w:rsidR="00202447" w:rsidRPr="0076010B" w:rsidRDefault="00202447" w:rsidP="00596DA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D8C941C" w14:textId="77777777" w:rsidR="00202447" w:rsidRPr="00E60CF1" w:rsidRDefault="00202447" w:rsidP="00A01F83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524DA055" w14:textId="77777777" w:rsidR="001E6290" w:rsidRPr="006461FD" w:rsidRDefault="001E6290" w:rsidP="00FF6DEE">
      <w:pPr>
        <w:rPr>
          <w:color w:val="FF0000"/>
        </w:rPr>
      </w:pPr>
    </w:p>
    <w:sectPr w:rsidR="001E6290" w:rsidRPr="006461FD" w:rsidSect="00B970B5">
      <w:pgSz w:w="16840" w:h="11907" w:orient="landscape" w:code="9"/>
      <w:pgMar w:top="899" w:right="1134" w:bottom="71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A20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E15C6"/>
    <w:multiLevelType w:val="hybridMultilevel"/>
    <w:tmpl w:val="F26A561C"/>
    <w:lvl w:ilvl="0" w:tplc="40349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7B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1"/>
    <w:rsid w:val="000164FB"/>
    <w:rsid w:val="00033412"/>
    <w:rsid w:val="000425AB"/>
    <w:rsid w:val="00052007"/>
    <w:rsid w:val="00052F59"/>
    <w:rsid w:val="00055122"/>
    <w:rsid w:val="0006710E"/>
    <w:rsid w:val="000853DE"/>
    <w:rsid w:val="00092031"/>
    <w:rsid w:val="000B5152"/>
    <w:rsid w:val="000B5A6E"/>
    <w:rsid w:val="000E3EFC"/>
    <w:rsid w:val="000E72E3"/>
    <w:rsid w:val="000F3701"/>
    <w:rsid w:val="000F573B"/>
    <w:rsid w:val="001205B0"/>
    <w:rsid w:val="001315D3"/>
    <w:rsid w:val="00132736"/>
    <w:rsid w:val="001420B8"/>
    <w:rsid w:val="00163E88"/>
    <w:rsid w:val="0017309F"/>
    <w:rsid w:val="001A233D"/>
    <w:rsid w:val="001A6B2B"/>
    <w:rsid w:val="001B2CB2"/>
    <w:rsid w:val="001E6290"/>
    <w:rsid w:val="001F65B3"/>
    <w:rsid w:val="001F67A4"/>
    <w:rsid w:val="00202447"/>
    <w:rsid w:val="0021157B"/>
    <w:rsid w:val="00231BF6"/>
    <w:rsid w:val="0024311B"/>
    <w:rsid w:val="00260969"/>
    <w:rsid w:val="00272601"/>
    <w:rsid w:val="00273372"/>
    <w:rsid w:val="00274608"/>
    <w:rsid w:val="00290709"/>
    <w:rsid w:val="00297AF0"/>
    <w:rsid w:val="002A0D91"/>
    <w:rsid w:val="002F04D5"/>
    <w:rsid w:val="002F6C86"/>
    <w:rsid w:val="00325A9B"/>
    <w:rsid w:val="00326AB9"/>
    <w:rsid w:val="0036181D"/>
    <w:rsid w:val="003663F3"/>
    <w:rsid w:val="003666B8"/>
    <w:rsid w:val="003847CB"/>
    <w:rsid w:val="00391513"/>
    <w:rsid w:val="0039603A"/>
    <w:rsid w:val="00397F0B"/>
    <w:rsid w:val="003B085D"/>
    <w:rsid w:val="003E7C47"/>
    <w:rsid w:val="0040729C"/>
    <w:rsid w:val="00414E37"/>
    <w:rsid w:val="00415C24"/>
    <w:rsid w:val="004331C1"/>
    <w:rsid w:val="00450D0D"/>
    <w:rsid w:val="004A25CA"/>
    <w:rsid w:val="004B5F2D"/>
    <w:rsid w:val="004D0959"/>
    <w:rsid w:val="004D0DD7"/>
    <w:rsid w:val="004F31DD"/>
    <w:rsid w:val="0050760A"/>
    <w:rsid w:val="00517C52"/>
    <w:rsid w:val="00526CC2"/>
    <w:rsid w:val="00542C79"/>
    <w:rsid w:val="00543DBD"/>
    <w:rsid w:val="005612F4"/>
    <w:rsid w:val="00573EAF"/>
    <w:rsid w:val="00580FB7"/>
    <w:rsid w:val="00592062"/>
    <w:rsid w:val="00596DA8"/>
    <w:rsid w:val="005A06B2"/>
    <w:rsid w:val="00601D33"/>
    <w:rsid w:val="00602F83"/>
    <w:rsid w:val="00642EFA"/>
    <w:rsid w:val="006461FD"/>
    <w:rsid w:val="006667A9"/>
    <w:rsid w:val="00666E8C"/>
    <w:rsid w:val="00681E58"/>
    <w:rsid w:val="00683BCA"/>
    <w:rsid w:val="006A4B5F"/>
    <w:rsid w:val="006D24A0"/>
    <w:rsid w:val="006F3783"/>
    <w:rsid w:val="006F6080"/>
    <w:rsid w:val="00756E45"/>
    <w:rsid w:val="0076010B"/>
    <w:rsid w:val="0076185B"/>
    <w:rsid w:val="0076543A"/>
    <w:rsid w:val="007869F4"/>
    <w:rsid w:val="007A5D24"/>
    <w:rsid w:val="007B2764"/>
    <w:rsid w:val="007C6E12"/>
    <w:rsid w:val="007D30D2"/>
    <w:rsid w:val="007E694F"/>
    <w:rsid w:val="007F2069"/>
    <w:rsid w:val="008173B6"/>
    <w:rsid w:val="0082056D"/>
    <w:rsid w:val="00826855"/>
    <w:rsid w:val="00873C8C"/>
    <w:rsid w:val="0088387A"/>
    <w:rsid w:val="00887E12"/>
    <w:rsid w:val="008A11E1"/>
    <w:rsid w:val="008B1329"/>
    <w:rsid w:val="008B269A"/>
    <w:rsid w:val="008D2173"/>
    <w:rsid w:val="008F0742"/>
    <w:rsid w:val="008F6A1A"/>
    <w:rsid w:val="009018DB"/>
    <w:rsid w:val="0093276A"/>
    <w:rsid w:val="009347CC"/>
    <w:rsid w:val="00990A36"/>
    <w:rsid w:val="009A1ADE"/>
    <w:rsid w:val="009A353A"/>
    <w:rsid w:val="009B30B0"/>
    <w:rsid w:val="009B554D"/>
    <w:rsid w:val="00A01F83"/>
    <w:rsid w:val="00A074CF"/>
    <w:rsid w:val="00A11C0F"/>
    <w:rsid w:val="00A149E1"/>
    <w:rsid w:val="00A70B7E"/>
    <w:rsid w:val="00AD3932"/>
    <w:rsid w:val="00AD79B6"/>
    <w:rsid w:val="00AE3763"/>
    <w:rsid w:val="00AE3EA3"/>
    <w:rsid w:val="00B321ED"/>
    <w:rsid w:val="00B57F6D"/>
    <w:rsid w:val="00B755AC"/>
    <w:rsid w:val="00B8178E"/>
    <w:rsid w:val="00B9349F"/>
    <w:rsid w:val="00B950D8"/>
    <w:rsid w:val="00B970B5"/>
    <w:rsid w:val="00B97B35"/>
    <w:rsid w:val="00BB1789"/>
    <w:rsid w:val="00BB59C5"/>
    <w:rsid w:val="00BD370E"/>
    <w:rsid w:val="00BE32D8"/>
    <w:rsid w:val="00BE56A0"/>
    <w:rsid w:val="00C13252"/>
    <w:rsid w:val="00C1484A"/>
    <w:rsid w:val="00C50489"/>
    <w:rsid w:val="00C52244"/>
    <w:rsid w:val="00C61A15"/>
    <w:rsid w:val="00C6528B"/>
    <w:rsid w:val="00C745A4"/>
    <w:rsid w:val="00C85003"/>
    <w:rsid w:val="00CB5830"/>
    <w:rsid w:val="00CC26B2"/>
    <w:rsid w:val="00CC5D80"/>
    <w:rsid w:val="00CD68E7"/>
    <w:rsid w:val="00CE1DE2"/>
    <w:rsid w:val="00D02297"/>
    <w:rsid w:val="00D0688D"/>
    <w:rsid w:val="00D1639C"/>
    <w:rsid w:val="00D3179C"/>
    <w:rsid w:val="00D6057C"/>
    <w:rsid w:val="00D87C1B"/>
    <w:rsid w:val="00D94E03"/>
    <w:rsid w:val="00D97C9E"/>
    <w:rsid w:val="00DA6B40"/>
    <w:rsid w:val="00DC728B"/>
    <w:rsid w:val="00DF533A"/>
    <w:rsid w:val="00E0029F"/>
    <w:rsid w:val="00E33C64"/>
    <w:rsid w:val="00E53825"/>
    <w:rsid w:val="00E60CF1"/>
    <w:rsid w:val="00ED7857"/>
    <w:rsid w:val="00EF506F"/>
    <w:rsid w:val="00F175DD"/>
    <w:rsid w:val="00F6519A"/>
    <w:rsid w:val="00F81420"/>
    <w:rsid w:val="00F93932"/>
    <w:rsid w:val="00FB38B2"/>
    <w:rsid w:val="00FC3E81"/>
    <w:rsid w:val="00FC5AEE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B7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9C"/>
    <w:rPr>
      <w:sz w:val="24"/>
      <w:szCs w:val="24"/>
    </w:rPr>
  </w:style>
  <w:style w:type="paragraph" w:styleId="Ttulo1">
    <w:name w:val="heading 1"/>
    <w:basedOn w:val="Normal"/>
    <w:next w:val="Normal"/>
    <w:qFormat/>
    <w:rsid w:val="00A149E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entury Gothic" w:hAnsi="Century Gothic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07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07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D31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debalo">
    <w:name w:val="Balloon Text"/>
    <w:basedOn w:val="Normal"/>
    <w:semiHidden/>
    <w:rsid w:val="001B2CB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07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07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1201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VPS-415 EPIDEMIOLOGIA VETERINÁRIA I</vt:lpstr>
    </vt:vector>
  </TitlesOfParts>
  <Company>USP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VPS-415 EPIDEMIOLOGIA VETERINÁRIA I</dc:title>
  <dc:subject/>
  <dc:creator>RECAD</dc:creator>
  <cp:keywords/>
  <cp:lastModifiedBy>fmvz</cp:lastModifiedBy>
  <cp:revision>2</cp:revision>
  <cp:lastPrinted>2008-02-15T16:15:00Z</cp:lastPrinted>
  <dcterms:created xsi:type="dcterms:W3CDTF">2019-01-18T14:09:00Z</dcterms:created>
  <dcterms:modified xsi:type="dcterms:W3CDTF">2019-01-18T14:09:00Z</dcterms:modified>
</cp:coreProperties>
</file>