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4" w:rsidRPr="002B1CC3" w:rsidRDefault="000413A4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 w:rsidRPr="002B1CC3">
        <w:rPr>
          <w:rFonts w:ascii="SansSerif" w:hAnsi="SansSerif" w:cs="SansSerif"/>
          <w:b/>
          <w:bCs/>
          <w:color w:val="000000"/>
          <w:sz w:val="26"/>
          <w:szCs w:val="26"/>
        </w:rPr>
        <w:t>TERMO DE COMPROMISSO DE ESTÁGIO</w:t>
      </w:r>
    </w:p>
    <w:p w:rsidR="000413A4" w:rsidRPr="002B1CC3" w:rsidRDefault="000413A4">
      <w:pPr>
        <w:rPr>
          <w:rFonts w:ascii="SansSerif" w:hAnsi="SansSerif"/>
        </w:rPr>
      </w:pPr>
    </w:p>
    <w:p w:rsidR="003C0E9E" w:rsidRPr="00A62C61" w:rsidRDefault="00C10BDF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b/>
          <w:color w:val="000000"/>
        </w:rPr>
      </w:pPr>
      <w:r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DefaultPlaceholder_22675703"/>
          </w:placeholder>
          <w:text/>
        </w:sdtPr>
        <w:sdtEndPr/>
        <w:sdtContent>
          <w:r w:rsidRPr="00313533">
            <w:rPr>
              <w:rFonts w:ascii="SansSerif" w:hAnsi="SansSerif" w:cs="SansSerif"/>
              <w:b/>
              <w:color w:val="000000"/>
            </w:rPr>
            <w:t xml:space="preserve">José </w:t>
          </w:r>
          <w:r w:rsidR="00CC68C7">
            <w:rPr>
              <w:rFonts w:ascii="SansSerif" w:hAnsi="SansSerif" w:cs="SansSerif"/>
              <w:b/>
              <w:color w:val="000000"/>
            </w:rPr>
            <w:t>Soares Ferreira Neto</w:t>
          </w:r>
        </w:sdtContent>
      </w:sdt>
      <w:r>
        <w:rPr>
          <w:rFonts w:ascii="SansSerif" w:hAnsi="SansSerif" w:cs="SansSerif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doravante designada CONCEDENTE, e o ESTAGIÁRIO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2040BD3D88247A8B438152F6972CF81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>
        <w:rPr>
          <w:rFonts w:ascii="SansSerif" w:hAnsi="SansSerif" w:cs="SansSerif"/>
          <w:color w:val="000000"/>
        </w:rPr>
        <w:t xml:space="preserve">, </w:t>
      </w:r>
      <w:r w:rsidRPr="002B1CC3">
        <w:rPr>
          <w:rFonts w:ascii="SansSerif" w:hAnsi="SansSerif" w:cs="SansSerif"/>
          <w:color w:val="000000"/>
        </w:rPr>
        <w:t xml:space="preserve">estudante, residente à </w:t>
      </w:r>
      <w:sdt>
        <w:sdtPr>
          <w:rPr>
            <w:rFonts w:ascii="SansSerif" w:hAnsi="SansSerif" w:cs="SansSerif"/>
            <w:color w:val="000000"/>
          </w:rPr>
          <w:id w:val="79808602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(endereço completo do estagiário)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79808603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(cidade)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79808604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(estado)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portador da cédula de identidade RG n°/série </w:t>
      </w:r>
      <w:sdt>
        <w:sdtPr>
          <w:rPr>
            <w:rFonts w:ascii="SansSerif" w:hAnsi="SansSerif" w:cs="SansSerif"/>
            <w:color w:val="000000"/>
          </w:rPr>
          <w:id w:val="79808605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(RG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79808606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(CPF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79808608"/>
          <w:placeholder>
            <w:docPart w:val="DefaultPlaceholder_22675703"/>
          </w:placeholder>
          <w:text/>
        </w:sdtPr>
        <w:sdtEndPr/>
        <w:sdtContent>
          <w:r w:rsidRPr="00C10BDF">
            <w:rPr>
              <w:rFonts w:ascii="SansSerif" w:hAnsi="SansSerif" w:cs="SansSerif"/>
              <w:b/>
              <w:color w:val="000000"/>
            </w:rPr>
            <w:t>Medicina Veterinária</w:t>
          </w:r>
        </w:sdtContent>
      </w:sdt>
      <w:r>
        <w:rPr>
          <w:rFonts w:ascii="SansSerif" w:hAnsi="SansSerif" w:cs="SansSerif"/>
          <w:color w:val="000000"/>
        </w:rPr>
        <w:t>,</w:t>
      </w:r>
      <w:r w:rsidRPr="002B1CC3">
        <w:rPr>
          <w:rFonts w:ascii="SansSerif" w:hAnsi="SansSerif" w:cs="SansSerif"/>
          <w:color w:val="000000"/>
        </w:rPr>
        <w:t xml:space="preserve"> matrícula nº </w:t>
      </w:r>
      <w:sdt>
        <w:sdtPr>
          <w:rPr>
            <w:rFonts w:ascii="SansSerif" w:hAnsi="SansSerif" w:cs="SansSerif"/>
            <w:color w:val="000000"/>
          </w:rPr>
          <w:id w:val="79808607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 xml:space="preserve">(número </w:t>
          </w:r>
          <w:r>
            <w:rPr>
              <w:rFonts w:ascii="SansSerif" w:hAnsi="SansSerif" w:cs="SansSerif"/>
              <w:b/>
              <w:color w:val="000000"/>
            </w:rPr>
            <w:t>matrícula</w:t>
          </w:r>
          <w:r w:rsidRPr="00E20A31">
            <w:rPr>
              <w:rFonts w:ascii="SansSerif" w:hAnsi="SansSerif" w:cs="SansSerif"/>
              <w:b/>
              <w:color w:val="000000"/>
            </w:rPr>
            <w:t xml:space="preserve"> do aluno)</w:t>
          </w:r>
        </w:sdtContent>
      </w:sdt>
      <w:r w:rsidRPr="00C10BDF">
        <w:rPr>
          <w:rFonts w:ascii="SansSerif" w:hAnsi="SansSerif" w:cs="SansSerif"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 como INTERVENIENTE a Instituição de Ensino </w:t>
      </w:r>
      <w:sdt>
        <w:sdtPr>
          <w:rPr>
            <w:rFonts w:ascii="SansSerif" w:hAnsi="SansSerif" w:cs="SansSerif"/>
            <w:color w:val="000000"/>
          </w:rPr>
          <w:id w:val="79808615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(nome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estabelecida à </w:t>
      </w:r>
      <w:sdt>
        <w:sdtPr>
          <w:rPr>
            <w:rFonts w:ascii="SansSerif" w:hAnsi="SansSerif" w:cs="SansSerif"/>
            <w:color w:val="000000"/>
          </w:rPr>
          <w:id w:val="79808616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(endereço completo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inscrita no CNPJ sob nº </w:t>
      </w:r>
      <w:sdt>
        <w:sdtPr>
          <w:rPr>
            <w:rFonts w:ascii="SansSerif" w:hAnsi="SansSerif" w:cs="SansSerif"/>
            <w:color w:val="000000"/>
          </w:rPr>
          <w:id w:val="79808617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(CNPJ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neste ato representada por </w:t>
      </w:r>
      <w:sdt>
        <w:sdtPr>
          <w:rPr>
            <w:rFonts w:ascii="SansSerif" w:hAnsi="SansSerif" w:cs="SansSerif"/>
            <w:color w:val="000000"/>
          </w:rPr>
          <w:id w:val="7980861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(represen</w:t>
          </w:r>
          <w:r w:rsidR="00A624EC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ante legal da ins</w:t>
          </w:r>
          <w:r w:rsidR="00B47B45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ituição de ensino)</w:t>
          </w:r>
        </w:sdtContent>
      </w:sdt>
      <w:r>
        <w:rPr>
          <w:rFonts w:ascii="SansSerif" w:hAnsi="SansSerif" w:cs="SansSerif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SansSerif" w:hAnsi="SansSerif" w:cs="SansSerif"/>
            <w:color w:val="000000"/>
          </w:rPr>
          <w:id w:val="7980861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(data do convênio de estágio)</w:t>
          </w:r>
        </w:sdtContent>
      </w:sdt>
      <w:r>
        <w:rPr>
          <w:rFonts w:ascii="SansSerif" w:hAnsi="SansSerif" w:cs="SansSerif"/>
          <w:color w:val="000000"/>
        </w:rPr>
        <w:t>, nos termos da Lei nº 11.788/08 e da Resolução da USP nº 5.528/09, conforme as condições a seguir: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7930294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início)</w:t>
          </w:r>
        </w:sdtContent>
      </w:sdt>
      <w:r w:rsidR="00E20A31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7930294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término)</w:t>
          </w:r>
        </w:sdtContent>
      </w:sdt>
      <w:r w:rsidRPr="002B1CC3">
        <w:rPr>
          <w:rFonts w:ascii="SansSerif" w:hAnsi="SansSerif" w:cs="SansSerif"/>
          <w:color w:val="000000"/>
        </w:rPr>
        <w:t>, que poderá ser eventualmente prorrogado ou modificado por documento complementar.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1.2.</w:t>
      </w:r>
      <w:r w:rsidR="005B12BB">
        <w:rPr>
          <w:rFonts w:ascii="SansSerif" w:hAnsi="SansSerif" w:cs="SansSerif"/>
          <w:color w:val="000000"/>
        </w:rPr>
        <w:t xml:space="preserve"> </w:t>
      </w:r>
      <w:r w:rsidRPr="002B1CC3">
        <w:rPr>
          <w:rFonts w:ascii="SansSerif" w:hAnsi="SansSerif" w:cs="SansSerif"/>
          <w:color w:val="000000"/>
        </w:rPr>
        <w:t>O ESTAGIÁRIO não terá vinculo empregatício de qualquer natureza com a CONCEDENTE em razão deste Termo de Compromisso.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79302950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D70305">
            <w:rPr>
              <w:rFonts w:ascii="SansSerif" w:hAnsi="SansSerif" w:cs="SansSerif"/>
              <w:b/>
              <w:color w:val="000000"/>
            </w:rPr>
            <w:t>_______ (______)</w:t>
          </w:r>
        </w:sdtContent>
      </w:sdt>
      <w:r w:rsidRPr="00D70305">
        <w:rPr>
          <w:rFonts w:ascii="SansSerif" w:hAnsi="SansSerif" w:cs="SansSerif"/>
          <w:b/>
          <w:color w:val="000000"/>
        </w:rPr>
        <w:t xml:space="preserve"> horas </w:t>
      </w:r>
      <w:sdt>
        <w:sdtPr>
          <w:rPr>
            <w:rFonts w:ascii="SansSerif" w:hAnsi="SansSerif" w:cs="SansSerif"/>
            <w:b/>
            <w:color w:val="000000"/>
          </w:rPr>
          <w:id w:val="79302951"/>
          <w:placeholder>
            <w:docPart w:val="DefaultPlaceholder_22675703"/>
          </w:placeholder>
          <w:text/>
        </w:sdtPr>
        <w:sdtEndPr/>
        <w:sdtContent>
          <w:r w:rsidRPr="00D70305">
            <w:rPr>
              <w:rFonts w:ascii="SansSerif" w:hAnsi="SansSerif" w:cs="SansSerif"/>
              <w:b/>
              <w:color w:val="000000"/>
            </w:rPr>
            <w:t>[diárias ou por semana]</w:t>
          </w:r>
        </w:sdtContent>
      </w:sdt>
      <w:r w:rsidRPr="002B1CC3">
        <w:rPr>
          <w:rFonts w:ascii="SansSerif" w:hAnsi="SansSerif" w:cs="SansSerif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3. A CONCEDENTE designa o Sr. </w:t>
      </w:r>
      <w:sdt>
        <w:sdtPr>
          <w:rPr>
            <w:rFonts w:ascii="SansSerif" w:hAnsi="SansSerif" w:cs="SansSerif"/>
            <w:color w:val="000000"/>
          </w:rPr>
          <w:id w:val="79302952"/>
          <w:placeholder>
            <w:docPart w:val="DefaultPlaceholder_22675703"/>
          </w:placeholder>
          <w:text/>
        </w:sdtPr>
        <w:sdtEndPr/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PROF DR </w:t>
          </w:r>
          <w:r w:rsidR="002E707B">
            <w:rPr>
              <w:rFonts w:ascii="SansSerif" w:hAnsi="SansSerif" w:cs="SansSerif"/>
              <w:b/>
              <w:color w:val="000000"/>
            </w:rPr>
            <w:t>LUIS CLÁUDIO LOPES CORREIA DA SILVA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793029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RESPONSAVEL PELO </w:t>
          </w:r>
          <w:r w:rsidR="002E707B">
            <w:rPr>
              <w:rFonts w:ascii="SansSerif" w:hAnsi="SansSerif" w:cs="SansSerif"/>
              <w:b/>
              <w:color w:val="000000"/>
            </w:rPr>
            <w:t>SERVIÇO DE CIRURGIA DE GRANDES ANIMAIS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- VCI</w:t>
          </w:r>
        </w:sdtContent>
      </w:sdt>
      <w:r w:rsidR="002B1CC3" w:rsidRPr="002B1CC3">
        <w:rPr>
          <w:rFonts w:ascii="SansSerif" w:hAnsi="SansSerif" w:cs="SansSerif"/>
          <w:color w:val="000000"/>
        </w:rPr>
        <w:t>, para ser o SUPERVISOR INTERNO do Estágio que será por ele programado.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br/>
        <w:t>4. O ESTAGIÁRIO se obriga a cumprir fielmente a programação do estágio, salvo impossibilidade da qual a CONCEDENTE será previamente informada.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5</w:t>
      </w:r>
      <w:r w:rsidRPr="002B1CC3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6</w:t>
      </w:r>
      <w:r w:rsidR="002B1CC3" w:rsidRPr="002B1CC3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7</w:t>
      </w:r>
      <w:r w:rsidRPr="002B1CC3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8</w:t>
      </w:r>
      <w:r w:rsidR="002B1CC3" w:rsidRPr="002B1CC3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413A4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9</w:t>
      </w:r>
      <w:r w:rsidR="002B1CC3" w:rsidRPr="002B1CC3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2B1CC3" w:rsidRP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2B1CC3" w:rsidRDefault="003C0E9E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2B1CC3" w:rsidRPr="002B1CC3">
        <w:rPr>
          <w:rFonts w:ascii="SansSerif" w:hAnsi="SansSerif" w:cs="SansSerif"/>
          <w:color w:val="000000"/>
        </w:rPr>
        <w:t>.1. Como supervisor, a INSTITUIÇÃO DE ENSINO INTERVENIENTE indica o(a) Profº(ª) Dr(ª)</w:t>
      </w:r>
      <w:r w:rsidR="006153D3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302954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(nome do docente da </w:t>
          </w:r>
          <w:r w:rsidR="005D2F07">
            <w:rPr>
              <w:rFonts w:ascii="SansSerif" w:hAnsi="SansSerif" w:cs="SansSerif"/>
              <w:b/>
              <w:color w:val="000000"/>
            </w:rPr>
            <w:t>instituição de ensino</w:t>
          </w:r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 supervisor do estágio)</w:t>
          </w:r>
        </w:sdtContent>
      </w:sdt>
      <w:r w:rsidR="002B1CC3" w:rsidRPr="002B1CC3">
        <w:rPr>
          <w:rFonts w:ascii="SansSerif" w:hAnsi="SansSerif" w:cs="SansSerif"/>
          <w:color w:val="000000"/>
        </w:rPr>
        <w:t>.</w:t>
      </w:r>
    </w:p>
    <w:p w:rsidR="004A0428" w:rsidRDefault="004A0428">
      <w:pPr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 w:type="page"/>
      </w:r>
    </w:p>
    <w:p w:rsidR="002B1CC3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27060013"/>
          <w:placeholder>
            <w:docPart w:val="B4DB8BEAD8664C2CA759247023D83B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50357952"/>
          <w:placeholder>
            <w:docPart w:val="0A36BCA53F9B45BFB4243E5A1A2CBC17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1514787"/>
          <w:placeholder>
            <w:docPart w:val="D6612E64F47A48CF9AF77466CD9371E8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INSTITUIÇÃO DE ENSINO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1E579595734941E0A7D69D70F44E2F4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430CA95C543748B9B3C3C8CDD50A2BCC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61A1A1A960FE4F7394B59F3282165902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CONCEDENTE</w:t>
      </w:r>
    </w:p>
    <w:p w:rsidR="005D2F07" w:rsidRDefault="005D2F07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UNIVERSIDADE DE SÃO PAULO</w:t>
      </w: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4A0428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69652A" w:rsidRPr="002B1CC3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A25624" w:rsidRPr="002B1CC3" w:rsidRDefault="00A25624" w:rsidP="0069652A">
      <w:pPr>
        <w:jc w:val="center"/>
        <w:rPr>
          <w:rFonts w:ascii="SansSerif" w:hAnsi="SansSerif" w:cs="SansSerif"/>
          <w:color w:val="000000"/>
        </w:rPr>
      </w:pPr>
    </w:p>
    <w:p w:rsidR="002B1CC3" w:rsidRPr="002B1CC3" w:rsidRDefault="00992D56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Default="00992D56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ESTAGIÁRIO</w:t>
      </w:r>
    </w:p>
    <w:sdt>
      <w:sdtPr>
        <w:rPr>
          <w:rFonts w:ascii="SansSerif" w:hAnsi="SansSerif" w:cs="SansSerif"/>
          <w:color w:val="000000"/>
        </w:rPr>
        <w:id w:val="79302955"/>
        <w:placeholder>
          <w:docPart w:val="DefaultPlaceholder_22675703"/>
        </w:placeholder>
        <w:text/>
      </w:sdtPr>
      <w:sdtEndPr/>
      <w:sdtContent>
        <w:p w:rsidR="00992D56" w:rsidRDefault="00992D56" w:rsidP="0069652A">
          <w:pPr>
            <w:jc w:val="center"/>
            <w:rPr>
              <w:rFonts w:ascii="SansSerif" w:hAnsi="SansSerif" w:cs="SansSerif"/>
              <w:color w:val="000000"/>
            </w:rPr>
          </w:pPr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p>
      </w:sdtContent>
    </w:sdt>
    <w:p w:rsidR="00992D56" w:rsidRPr="002B1CC3" w:rsidRDefault="00992D56">
      <w:pPr>
        <w:rPr>
          <w:rFonts w:ascii="SansSerif" w:hAnsi="SansSerif" w:cs="SansSerif"/>
          <w:color w:val="000000"/>
        </w:rPr>
      </w:pP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Testemunhas: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p w:rsidR="002B1CC3" w:rsidRPr="002B1CC3" w:rsidRDefault="002B1CC3" w:rsidP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sectPr w:rsidR="002B1CC3" w:rsidRPr="002B1CC3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53" w:rsidRDefault="00397653" w:rsidP="00724887">
      <w:pPr>
        <w:spacing w:after="0" w:line="240" w:lineRule="auto"/>
      </w:pPr>
      <w:r>
        <w:separator/>
      </w:r>
    </w:p>
  </w:endnote>
  <w:endnote w:type="continuationSeparator" w:id="0">
    <w:p w:rsidR="00397653" w:rsidRDefault="00397653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1D513A">
          <w:fldChar w:fldCharType="begin"/>
        </w:r>
        <w:r w:rsidR="001D513A">
          <w:instrText xml:space="preserve"> PAGE </w:instrText>
        </w:r>
        <w:r w:rsidR="001D513A">
          <w:fldChar w:fldCharType="separate"/>
        </w:r>
        <w:r w:rsidR="002E707B">
          <w:rPr>
            <w:noProof/>
          </w:rPr>
          <w:t>2</w:t>
        </w:r>
        <w:r w:rsidR="001D513A">
          <w:rPr>
            <w:noProof/>
          </w:rPr>
          <w:fldChar w:fldCharType="end"/>
        </w:r>
        <w:r>
          <w:t xml:space="preserve"> de </w:t>
        </w:r>
        <w:r w:rsidR="0017111A">
          <w:rPr>
            <w:noProof/>
          </w:rPr>
          <w:fldChar w:fldCharType="begin"/>
        </w:r>
        <w:r w:rsidR="0017111A">
          <w:rPr>
            <w:noProof/>
          </w:rPr>
          <w:instrText xml:space="preserve"> NUMPAGES  </w:instrText>
        </w:r>
        <w:r w:rsidR="0017111A">
          <w:rPr>
            <w:noProof/>
          </w:rPr>
          <w:fldChar w:fldCharType="separate"/>
        </w:r>
        <w:r w:rsidR="002E707B">
          <w:rPr>
            <w:noProof/>
          </w:rPr>
          <w:t>3</w:t>
        </w:r>
        <w:r w:rsidR="0017111A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53" w:rsidRDefault="00397653" w:rsidP="00724887">
      <w:pPr>
        <w:spacing w:after="0" w:line="240" w:lineRule="auto"/>
      </w:pPr>
      <w:r>
        <w:separator/>
      </w:r>
    </w:p>
  </w:footnote>
  <w:footnote w:type="continuationSeparator" w:id="0">
    <w:p w:rsidR="00397653" w:rsidRDefault="00397653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jmZoYTcICLcwvVtYtGpY1d+o1c6wZLbObkDg//E06mknbnOauxogYsjPQMRQiVp0zoa6/xtrC9DBR2m6jBF5A==" w:salt="NYdZT5uhS6+6zst4BZK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91A85"/>
    <w:rsid w:val="0017111A"/>
    <w:rsid w:val="00190C2F"/>
    <w:rsid w:val="001D513A"/>
    <w:rsid w:val="002576B9"/>
    <w:rsid w:val="002629EC"/>
    <w:rsid w:val="002B1CC3"/>
    <w:rsid w:val="002E707B"/>
    <w:rsid w:val="00313533"/>
    <w:rsid w:val="00321685"/>
    <w:rsid w:val="0034218D"/>
    <w:rsid w:val="00397653"/>
    <w:rsid w:val="00397DA8"/>
    <w:rsid w:val="003C0E9E"/>
    <w:rsid w:val="00400303"/>
    <w:rsid w:val="0046004D"/>
    <w:rsid w:val="00466BB8"/>
    <w:rsid w:val="004A0428"/>
    <w:rsid w:val="004A56F8"/>
    <w:rsid w:val="004D6939"/>
    <w:rsid w:val="005050B3"/>
    <w:rsid w:val="0057369B"/>
    <w:rsid w:val="005B12BB"/>
    <w:rsid w:val="005D2F07"/>
    <w:rsid w:val="00603F16"/>
    <w:rsid w:val="006153D3"/>
    <w:rsid w:val="00672491"/>
    <w:rsid w:val="0069652A"/>
    <w:rsid w:val="00724887"/>
    <w:rsid w:val="00791062"/>
    <w:rsid w:val="007E3270"/>
    <w:rsid w:val="00803E74"/>
    <w:rsid w:val="00870FB3"/>
    <w:rsid w:val="0091631A"/>
    <w:rsid w:val="009466B9"/>
    <w:rsid w:val="00971E05"/>
    <w:rsid w:val="00992D56"/>
    <w:rsid w:val="009F7970"/>
    <w:rsid w:val="00A25624"/>
    <w:rsid w:val="00A35DA9"/>
    <w:rsid w:val="00A624EC"/>
    <w:rsid w:val="00A62C61"/>
    <w:rsid w:val="00B47B45"/>
    <w:rsid w:val="00B812A7"/>
    <w:rsid w:val="00BB3172"/>
    <w:rsid w:val="00C06CB2"/>
    <w:rsid w:val="00C10BDF"/>
    <w:rsid w:val="00C80305"/>
    <w:rsid w:val="00CC5289"/>
    <w:rsid w:val="00CC68C7"/>
    <w:rsid w:val="00D64A6F"/>
    <w:rsid w:val="00D70305"/>
    <w:rsid w:val="00E20A31"/>
    <w:rsid w:val="00E74DDC"/>
    <w:rsid w:val="00EC561F"/>
    <w:rsid w:val="00F51882"/>
    <w:rsid w:val="00F674D1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0ED1"/>
  <w15:docId w15:val="{80103485-97B1-4D17-81B2-32A9482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40BD3D88247A8B438152F6972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3146-3ABC-4CDF-941C-28C7672742F1}"/>
      </w:docPartPr>
      <w:docPartBody>
        <w:p w:rsidR="00256991" w:rsidRDefault="00A556A5" w:rsidP="00A556A5">
          <w:pPr>
            <w:pStyle w:val="22040BD3D88247A8B438152F6972CF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100F755174FD9AC27B31083475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56448-C60A-415C-A508-D041A7B367D6}"/>
      </w:docPartPr>
      <w:docPartBody>
        <w:p w:rsidR="00256991" w:rsidRDefault="00A556A5" w:rsidP="00A556A5">
          <w:pPr>
            <w:pStyle w:val="DE8100F755174FD9AC27B31083475BF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79595734941E0A7D69D70F44E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1916-5FE6-4E16-9F5C-80AD7176C999}"/>
      </w:docPartPr>
      <w:docPartBody>
        <w:p w:rsidR="00622AA0" w:rsidRDefault="00E45EB5" w:rsidP="00E45EB5">
          <w:pPr>
            <w:pStyle w:val="1E579595734941E0A7D69D70F44E2F4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CA95C543748B9B3C3C8CDD50A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A8EC-71C2-4021-95B4-38FFBF2159F1}"/>
      </w:docPartPr>
      <w:docPartBody>
        <w:p w:rsidR="00622AA0" w:rsidRDefault="00E45EB5" w:rsidP="00E45EB5">
          <w:pPr>
            <w:pStyle w:val="430CA95C543748B9B3C3C8CDD50A2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1A1A960FE4F7394B59F328216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0497D-34B7-490D-BF2C-67607466FBE3}"/>
      </w:docPartPr>
      <w:docPartBody>
        <w:p w:rsidR="00622AA0" w:rsidRDefault="00E45EB5" w:rsidP="00E45EB5">
          <w:pPr>
            <w:pStyle w:val="61A1A1A960FE4F7394B59F32821659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B8BEAD8664C2CA759247023D8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4AF3B-CFF0-42C2-945D-1DE8718DED7C}"/>
      </w:docPartPr>
      <w:docPartBody>
        <w:p w:rsidR="00622AA0" w:rsidRDefault="00E45EB5" w:rsidP="00E45EB5">
          <w:pPr>
            <w:pStyle w:val="B4DB8BEAD8664C2CA759247023D83B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6BCA53F9B45BFB4243E5A1A2C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72DC5-DB00-4912-9C30-AE85846B908E}"/>
      </w:docPartPr>
      <w:docPartBody>
        <w:p w:rsidR="00622AA0" w:rsidRDefault="00E45EB5" w:rsidP="00E45EB5">
          <w:pPr>
            <w:pStyle w:val="0A36BCA53F9B45BFB4243E5A1A2CBC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12E64F47A48CF9AF77466CD937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9E21-9F5E-4C14-ADE0-F244968B734D}"/>
      </w:docPartPr>
      <w:docPartBody>
        <w:p w:rsidR="00622AA0" w:rsidRDefault="00E45EB5" w:rsidP="00E45EB5">
          <w:pPr>
            <w:pStyle w:val="D6612E64F47A48CF9AF77466CD9371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256991"/>
    <w:rsid w:val="002B2E2B"/>
    <w:rsid w:val="004B014D"/>
    <w:rsid w:val="00622AA0"/>
    <w:rsid w:val="007C7EF8"/>
    <w:rsid w:val="00A37D2E"/>
    <w:rsid w:val="00A556A5"/>
    <w:rsid w:val="00C66DC8"/>
    <w:rsid w:val="00DF777C"/>
    <w:rsid w:val="00E45EB5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E45EB5"/>
    <w:rPr>
      <w:color w:val="808080"/>
    </w:rPr>
  </w:style>
  <w:style w:type="paragraph" w:customStyle="1" w:styleId="22040BD3D88247A8B438152F6972CF81">
    <w:name w:val="22040BD3D88247A8B438152F6972CF81"/>
    <w:rsid w:val="00A556A5"/>
  </w:style>
  <w:style w:type="paragraph" w:customStyle="1" w:styleId="7EFE107724BE4ADDAFFE66F2C88DC512">
    <w:name w:val="7EFE107724BE4ADDAFFE66F2C88DC512"/>
    <w:rsid w:val="00A556A5"/>
  </w:style>
  <w:style w:type="paragraph" w:customStyle="1" w:styleId="DE8100F755174FD9AC27B31083475BF0">
    <w:name w:val="DE8100F755174FD9AC27B31083475BF0"/>
    <w:rsid w:val="00A556A5"/>
  </w:style>
  <w:style w:type="paragraph" w:customStyle="1" w:styleId="1E579595734941E0A7D69D70F44E2F49">
    <w:name w:val="1E579595734941E0A7D69D70F44E2F49"/>
    <w:rsid w:val="00E45EB5"/>
    <w:pPr>
      <w:spacing w:after="160" w:line="259" w:lineRule="auto"/>
    </w:pPr>
  </w:style>
  <w:style w:type="paragraph" w:customStyle="1" w:styleId="430CA95C543748B9B3C3C8CDD50A2BCC">
    <w:name w:val="430CA95C543748B9B3C3C8CDD50A2BCC"/>
    <w:rsid w:val="00E45EB5"/>
    <w:pPr>
      <w:spacing w:after="160" w:line="259" w:lineRule="auto"/>
    </w:pPr>
  </w:style>
  <w:style w:type="paragraph" w:customStyle="1" w:styleId="61A1A1A960FE4F7394B59F3282165902">
    <w:name w:val="61A1A1A960FE4F7394B59F3282165902"/>
    <w:rsid w:val="00E45EB5"/>
    <w:pPr>
      <w:spacing w:after="160" w:line="259" w:lineRule="auto"/>
    </w:pPr>
  </w:style>
  <w:style w:type="paragraph" w:customStyle="1" w:styleId="B4DB8BEAD8664C2CA759247023D83B69">
    <w:name w:val="B4DB8BEAD8664C2CA759247023D83B69"/>
    <w:rsid w:val="00E45EB5"/>
    <w:pPr>
      <w:spacing w:after="160" w:line="259" w:lineRule="auto"/>
    </w:pPr>
  </w:style>
  <w:style w:type="paragraph" w:customStyle="1" w:styleId="0A36BCA53F9B45BFB4243E5A1A2CBC17">
    <w:name w:val="0A36BCA53F9B45BFB4243E5A1A2CBC17"/>
    <w:rsid w:val="00E45EB5"/>
    <w:pPr>
      <w:spacing w:after="160" w:line="259" w:lineRule="auto"/>
    </w:pPr>
  </w:style>
  <w:style w:type="paragraph" w:customStyle="1" w:styleId="D6612E64F47A48CF9AF77466CD9371E8">
    <w:name w:val="D6612E64F47A48CF9AF77466CD9371E8"/>
    <w:rsid w:val="00E45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606E-FA59-467F-8DEB-8778B9CB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fmvz</cp:lastModifiedBy>
  <cp:revision>2</cp:revision>
  <dcterms:created xsi:type="dcterms:W3CDTF">2019-09-09T10:27:00Z</dcterms:created>
  <dcterms:modified xsi:type="dcterms:W3CDTF">2019-09-09T10:27:00Z</dcterms:modified>
</cp:coreProperties>
</file>