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PROF DR </w:t>
          </w:r>
          <w:r w:rsidR="00F9229F">
            <w:rPr>
              <w:rFonts w:ascii="SansSerif" w:hAnsi="SansSerif" w:cs="SansSerif"/>
              <w:b/>
              <w:color w:val="000000"/>
            </w:rPr>
            <w:t>STEFANO CARLO FILIPPO HAGEN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</w:t>
          </w:r>
          <w:r w:rsidR="000E6EB4">
            <w:rPr>
              <w:rFonts w:ascii="SansSerif" w:hAnsi="SansSerif" w:cs="SansSerif"/>
              <w:b/>
              <w:color w:val="000000"/>
            </w:rPr>
            <w:t xml:space="preserve">SERVIÇO DE </w:t>
          </w:r>
          <w:r w:rsidR="00F9229F">
            <w:rPr>
              <w:rFonts w:ascii="SansSerif" w:hAnsi="SansSerif" w:cs="SansSerif"/>
              <w:b/>
              <w:color w:val="000000"/>
            </w:rPr>
            <w:t>DIAGNÓSTICO POR IMAGEM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VCI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4A" w:rsidRDefault="00E0074A" w:rsidP="00724887">
      <w:pPr>
        <w:spacing w:after="0" w:line="240" w:lineRule="auto"/>
      </w:pPr>
      <w:r>
        <w:separator/>
      </w:r>
    </w:p>
  </w:endnote>
  <w:endnote w:type="continuationSeparator" w:id="0">
    <w:p w:rsidR="00E0074A" w:rsidRDefault="00E0074A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F9229F">
          <w:rPr>
            <w:noProof/>
          </w:rPr>
          <w:t>2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F9229F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4A" w:rsidRDefault="00E0074A" w:rsidP="00724887">
      <w:pPr>
        <w:spacing w:after="0" w:line="240" w:lineRule="auto"/>
      </w:pPr>
      <w:r>
        <w:separator/>
      </w:r>
    </w:p>
  </w:footnote>
  <w:footnote w:type="continuationSeparator" w:id="0">
    <w:p w:rsidR="00E0074A" w:rsidRDefault="00E0074A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0E6EB4"/>
    <w:rsid w:val="0017111A"/>
    <w:rsid w:val="00190C2F"/>
    <w:rsid w:val="001D513A"/>
    <w:rsid w:val="002576B9"/>
    <w:rsid w:val="002629EC"/>
    <w:rsid w:val="002B1CC3"/>
    <w:rsid w:val="002E707B"/>
    <w:rsid w:val="00313533"/>
    <w:rsid w:val="00321685"/>
    <w:rsid w:val="0034218D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6F3029"/>
    <w:rsid w:val="00724887"/>
    <w:rsid w:val="00791062"/>
    <w:rsid w:val="007E3270"/>
    <w:rsid w:val="00803E74"/>
    <w:rsid w:val="00870FB3"/>
    <w:rsid w:val="00912D21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64A6F"/>
    <w:rsid w:val="00D70305"/>
    <w:rsid w:val="00E0074A"/>
    <w:rsid w:val="00E20A31"/>
    <w:rsid w:val="00E74DDC"/>
    <w:rsid w:val="00EC561F"/>
    <w:rsid w:val="00F51882"/>
    <w:rsid w:val="00F674D1"/>
    <w:rsid w:val="00F9229F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8C9C3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56991"/>
    <w:rsid w:val="002B2E2B"/>
    <w:rsid w:val="003E29D5"/>
    <w:rsid w:val="004B014D"/>
    <w:rsid w:val="00622AA0"/>
    <w:rsid w:val="007C7EF8"/>
    <w:rsid w:val="00A37D2E"/>
    <w:rsid w:val="00A556A5"/>
    <w:rsid w:val="00BF1FE5"/>
    <w:rsid w:val="00C66DC8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4F3D-A065-4308-BD9B-37E52A00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2019-09-09T10:42:00Z</dcterms:created>
  <dcterms:modified xsi:type="dcterms:W3CDTF">2019-09-09T10:42:00Z</dcterms:modified>
</cp:coreProperties>
</file>